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C6FB6" w14:textId="77777777" w:rsidR="001E7F7A" w:rsidRPr="006C2166" w:rsidRDefault="00F87C9D" w:rsidP="0028567C">
      <w:pPr>
        <w:tabs>
          <w:tab w:val="center" w:pos="6786"/>
        </w:tabs>
        <w:ind w:leftChars="0" w:left="0" w:firstLineChars="0" w:firstLine="0"/>
      </w:pPr>
      <w:r w:rsidRPr="006C2166">
        <w:t>UBND THÀNH PHỐ MÓNG CÁI</w:t>
      </w:r>
    </w:p>
    <w:p w14:paraId="79E6828A" w14:textId="77777777" w:rsidR="001E7F7A" w:rsidRPr="006C2166" w:rsidRDefault="00F87C9D" w:rsidP="006C2166">
      <w:pPr>
        <w:tabs>
          <w:tab w:val="center" w:pos="6786"/>
        </w:tabs>
        <w:ind w:left="0" w:hanging="3"/>
      </w:pPr>
      <w:r w:rsidRPr="006C2166">
        <w:rPr>
          <w:b/>
        </w:rPr>
        <w:t xml:space="preserve">     </w:t>
      </w:r>
      <w:r w:rsidR="00C94E42">
        <w:rPr>
          <w:b/>
        </w:rPr>
        <w:t>TRƯỜNG MN HẢI XUÂN</w:t>
      </w:r>
      <w:r w:rsidRPr="006C2166">
        <w:rPr>
          <w:b/>
        </w:rPr>
        <w:tab/>
      </w:r>
    </w:p>
    <w:p w14:paraId="1B2AD7DA" w14:textId="77777777" w:rsidR="001E7F7A" w:rsidRPr="006C2166" w:rsidRDefault="00F87C9D" w:rsidP="006C2166">
      <w:pPr>
        <w:tabs>
          <w:tab w:val="center" w:pos="6786"/>
        </w:tabs>
        <w:ind w:left="0" w:hanging="3"/>
        <w:jc w:val="center"/>
      </w:pPr>
      <w:r w:rsidRPr="006C2166">
        <w:rPr>
          <w:b/>
        </w:rPr>
        <w:t>BẢNG THỰC ĐƠN</w:t>
      </w:r>
    </w:p>
    <w:p w14:paraId="55A79971" w14:textId="77777777" w:rsidR="001E7F7A" w:rsidRPr="006C2166" w:rsidRDefault="00F87C9D" w:rsidP="006C2166">
      <w:pPr>
        <w:ind w:left="0" w:hanging="3"/>
        <w:jc w:val="center"/>
      </w:pPr>
      <w:proofErr w:type="spellStart"/>
      <w:r w:rsidRPr="006C2166">
        <w:rPr>
          <w:b/>
        </w:rPr>
        <w:t>Mẫu</w:t>
      </w:r>
      <w:proofErr w:type="spellEnd"/>
      <w:r w:rsidRPr="006C2166">
        <w:rPr>
          <w:b/>
        </w:rPr>
        <w:t xml:space="preserve"> </w:t>
      </w:r>
      <w:proofErr w:type="spellStart"/>
      <w:r w:rsidRPr="006C2166">
        <w:rPr>
          <w:b/>
        </w:rPr>
        <w:t>giáo</w:t>
      </w:r>
      <w:proofErr w:type="spellEnd"/>
      <w:r w:rsidRPr="006C2166">
        <w:rPr>
          <w:b/>
        </w:rPr>
        <w:t xml:space="preserve"> </w:t>
      </w:r>
    </w:p>
    <w:p w14:paraId="19B65653" w14:textId="191D7B7B" w:rsidR="001E7F7A" w:rsidRPr="006C2166" w:rsidRDefault="008E5AA0" w:rsidP="006C2166">
      <w:pPr>
        <w:ind w:left="0" w:hanging="3"/>
        <w:jc w:val="center"/>
      </w:pPr>
      <w:proofErr w:type="spellStart"/>
      <w:r>
        <w:rPr>
          <w:b/>
        </w:rPr>
        <w:t>Tháng</w:t>
      </w:r>
      <w:proofErr w:type="spellEnd"/>
      <w:r>
        <w:rPr>
          <w:b/>
        </w:rPr>
        <w:t xml:space="preserve"> </w:t>
      </w:r>
      <w:r w:rsidR="00D13590">
        <w:rPr>
          <w:b/>
        </w:rPr>
        <w:t>5</w:t>
      </w:r>
      <w:r w:rsidR="00EA56A8">
        <w:rPr>
          <w:b/>
        </w:rPr>
        <w:t>/2025</w:t>
      </w:r>
    </w:p>
    <w:p w14:paraId="031A7291" w14:textId="77777777" w:rsidR="001E7F7A" w:rsidRPr="006C2166" w:rsidRDefault="001E7F7A" w:rsidP="006C2166">
      <w:pPr>
        <w:tabs>
          <w:tab w:val="left" w:pos="10620"/>
        </w:tabs>
        <w:ind w:left="0" w:hanging="3"/>
      </w:pPr>
    </w:p>
    <w:p w14:paraId="28A9D1EF" w14:textId="77777777" w:rsidR="001E7F7A" w:rsidRPr="006C2166" w:rsidRDefault="00F87C9D" w:rsidP="006C2166">
      <w:pPr>
        <w:ind w:left="0" w:hanging="3"/>
        <w:rPr>
          <w:u w:val="single"/>
        </w:rPr>
      </w:pPr>
      <w:proofErr w:type="spellStart"/>
      <w:r w:rsidRPr="006C2166">
        <w:rPr>
          <w:b/>
          <w:u w:val="single"/>
        </w:rPr>
        <w:t>Tuần</w:t>
      </w:r>
      <w:proofErr w:type="spellEnd"/>
      <w:r w:rsidRPr="006C2166">
        <w:rPr>
          <w:b/>
          <w:u w:val="single"/>
        </w:rPr>
        <w:t xml:space="preserve"> 1</w:t>
      </w:r>
    </w:p>
    <w:tbl>
      <w:tblPr>
        <w:tblStyle w:val="a"/>
        <w:tblW w:w="14593" w:type="dxa"/>
        <w:tblInd w:w="-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2430"/>
        <w:gridCol w:w="2550"/>
        <w:gridCol w:w="2414"/>
        <w:gridCol w:w="2409"/>
        <w:gridCol w:w="6"/>
        <w:gridCol w:w="2687"/>
      </w:tblGrid>
      <w:tr w:rsidR="00730E88" w:rsidRPr="006C2166" w14:paraId="44E66874" w14:textId="77777777" w:rsidTr="00B001E4">
        <w:trPr>
          <w:trHeight w:val="560"/>
        </w:trPr>
        <w:tc>
          <w:tcPr>
            <w:tcW w:w="2097" w:type="dxa"/>
          </w:tcPr>
          <w:p w14:paraId="15E78C94" w14:textId="77777777" w:rsidR="00730E88" w:rsidRPr="006C2166" w:rsidRDefault="00730E88" w:rsidP="006C2166">
            <w:pPr>
              <w:ind w:left="0" w:hanging="3"/>
            </w:pPr>
            <w:r w:rsidRPr="006C2166">
              <w:rPr>
                <w:b/>
              </w:rPr>
              <w:t xml:space="preserve">             </w:t>
            </w:r>
            <w:proofErr w:type="spellStart"/>
            <w:r w:rsidRPr="006C2166">
              <w:rPr>
                <w:b/>
              </w:rPr>
              <w:t>Thứ</w:t>
            </w:r>
            <w:proofErr w:type="spellEnd"/>
          </w:p>
          <w:p w14:paraId="6F08D092" w14:textId="77777777" w:rsidR="00730E88" w:rsidRPr="006C2166" w:rsidRDefault="00730E88" w:rsidP="006C2166">
            <w:pPr>
              <w:ind w:left="0" w:hanging="3"/>
            </w:pPr>
            <w:r w:rsidRPr="006C2166">
              <w:rPr>
                <w:b/>
              </w:rPr>
              <w:t xml:space="preserve">       </w:t>
            </w:r>
            <w:proofErr w:type="spellStart"/>
            <w:r w:rsidRPr="006C2166">
              <w:rPr>
                <w:b/>
              </w:rPr>
              <w:t>Bữa</w:t>
            </w:r>
            <w:proofErr w:type="spellEnd"/>
          </w:p>
        </w:tc>
        <w:tc>
          <w:tcPr>
            <w:tcW w:w="2430" w:type="dxa"/>
            <w:vAlign w:val="center"/>
          </w:tcPr>
          <w:p w14:paraId="01A0A059" w14:textId="75E3B247" w:rsidR="00730E88" w:rsidRPr="00546D47" w:rsidRDefault="00730E88" w:rsidP="00EA56A8">
            <w:pPr>
              <w:ind w:left="0" w:hanging="3"/>
              <w:jc w:val="center"/>
              <w:rPr>
                <w:b/>
              </w:rPr>
            </w:pPr>
          </w:p>
        </w:tc>
        <w:tc>
          <w:tcPr>
            <w:tcW w:w="2550" w:type="dxa"/>
          </w:tcPr>
          <w:p w14:paraId="0F73CD85" w14:textId="23CC7650" w:rsidR="00730E88" w:rsidRPr="00546D47" w:rsidRDefault="00730E88" w:rsidP="00D13590">
            <w:pPr>
              <w:ind w:left="0" w:hanging="3"/>
              <w:jc w:val="center"/>
              <w:rPr>
                <w:b/>
              </w:rPr>
            </w:pPr>
          </w:p>
        </w:tc>
        <w:tc>
          <w:tcPr>
            <w:tcW w:w="2414" w:type="dxa"/>
          </w:tcPr>
          <w:p w14:paraId="6348C74C" w14:textId="34EDD9E2" w:rsidR="00730E88" w:rsidRPr="00546D47" w:rsidRDefault="00730E88" w:rsidP="007C4B09">
            <w:pPr>
              <w:ind w:left="0" w:hanging="3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36A73751" w14:textId="7640F46C" w:rsidR="00730E88" w:rsidRPr="006C2166" w:rsidRDefault="00730E88" w:rsidP="007C4B09">
            <w:pPr>
              <w:ind w:left="0" w:hanging="3"/>
              <w:jc w:val="center"/>
            </w:pPr>
          </w:p>
        </w:tc>
        <w:tc>
          <w:tcPr>
            <w:tcW w:w="2693" w:type="dxa"/>
            <w:gridSpan w:val="2"/>
            <w:vAlign w:val="center"/>
          </w:tcPr>
          <w:p w14:paraId="4801F6C4" w14:textId="77777777" w:rsidR="00730E88" w:rsidRPr="006C2166" w:rsidRDefault="00730E88" w:rsidP="008330FB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6</w:t>
            </w:r>
          </w:p>
          <w:p w14:paraId="0E649CF7" w14:textId="371791D2" w:rsidR="00730E88" w:rsidRPr="006C2166" w:rsidRDefault="00D13590" w:rsidP="00D13590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 w:rsidR="00704970">
              <w:rPr>
                <w:b/>
              </w:rPr>
              <w:t xml:space="preserve"> </w:t>
            </w:r>
            <w:r>
              <w:rPr>
                <w:b/>
              </w:rPr>
              <w:t>02</w:t>
            </w:r>
            <w:r w:rsidR="00730E88">
              <w:rPr>
                <w:b/>
              </w:rPr>
              <w:t>/</w:t>
            </w:r>
            <w:r>
              <w:rPr>
                <w:b/>
              </w:rPr>
              <w:t>5</w:t>
            </w:r>
            <w:r w:rsidR="00730E88" w:rsidRPr="006C2166">
              <w:rPr>
                <w:b/>
              </w:rPr>
              <w:t>/</w:t>
            </w:r>
            <w:r w:rsidR="00730E88">
              <w:rPr>
                <w:b/>
              </w:rPr>
              <w:t>2025</w:t>
            </w:r>
          </w:p>
        </w:tc>
      </w:tr>
      <w:tr w:rsidR="00730E88" w:rsidRPr="006C2166" w14:paraId="70408100" w14:textId="77777777" w:rsidTr="00052906">
        <w:trPr>
          <w:trHeight w:val="766"/>
        </w:trPr>
        <w:tc>
          <w:tcPr>
            <w:tcW w:w="2097" w:type="dxa"/>
          </w:tcPr>
          <w:p w14:paraId="5641F0DF" w14:textId="022FB175" w:rsidR="00730E88" w:rsidRPr="006C2166" w:rsidRDefault="00730E88" w:rsidP="00080FED">
            <w:pPr>
              <w:ind w:left="0" w:hanging="3"/>
              <w:jc w:val="center"/>
            </w:pPr>
          </w:p>
          <w:p w14:paraId="3AC286D6" w14:textId="77777777" w:rsidR="00730E88" w:rsidRPr="006C2166" w:rsidRDefault="00730E88" w:rsidP="00080FED">
            <w:pPr>
              <w:ind w:left="0" w:hanging="3"/>
              <w:jc w:val="center"/>
            </w:pPr>
          </w:p>
          <w:p w14:paraId="53BB81D4" w14:textId="77777777" w:rsidR="00730E88" w:rsidRPr="006C2166" w:rsidRDefault="00730E88" w:rsidP="00080FED">
            <w:pPr>
              <w:ind w:left="0" w:hanging="3"/>
              <w:jc w:val="center"/>
            </w:pPr>
          </w:p>
          <w:p w14:paraId="5B7083CC" w14:textId="77777777" w:rsidR="00730E88" w:rsidRPr="006C2166" w:rsidRDefault="00730E88" w:rsidP="00080FED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(10h30)</w:t>
            </w:r>
          </w:p>
          <w:p w14:paraId="067D0487" w14:textId="77777777" w:rsidR="00730E88" w:rsidRPr="006C2166" w:rsidRDefault="00730E88" w:rsidP="00080FED">
            <w:pPr>
              <w:ind w:left="0" w:hanging="3"/>
              <w:jc w:val="center"/>
            </w:pPr>
          </w:p>
        </w:tc>
        <w:tc>
          <w:tcPr>
            <w:tcW w:w="2430" w:type="dxa"/>
          </w:tcPr>
          <w:p w14:paraId="0523533D" w14:textId="03ED24E4" w:rsidR="00730E88" w:rsidRPr="00D742ED" w:rsidRDefault="00730E88" w:rsidP="00080FED">
            <w:pPr>
              <w:ind w:left="0" w:hanging="3"/>
            </w:pPr>
          </w:p>
        </w:tc>
        <w:tc>
          <w:tcPr>
            <w:tcW w:w="2550" w:type="dxa"/>
          </w:tcPr>
          <w:p w14:paraId="373CF45F" w14:textId="69E4A725" w:rsidR="00730E88" w:rsidRPr="00D742ED" w:rsidRDefault="00730E88" w:rsidP="00080FED">
            <w:pPr>
              <w:ind w:left="0" w:hanging="3"/>
            </w:pPr>
          </w:p>
        </w:tc>
        <w:tc>
          <w:tcPr>
            <w:tcW w:w="2414" w:type="dxa"/>
          </w:tcPr>
          <w:p w14:paraId="3877B69B" w14:textId="4F1E2A97" w:rsidR="00730E88" w:rsidRPr="006C2166" w:rsidRDefault="00730E88" w:rsidP="00080FED">
            <w:pPr>
              <w:ind w:left="0" w:hanging="3"/>
            </w:pPr>
          </w:p>
        </w:tc>
        <w:tc>
          <w:tcPr>
            <w:tcW w:w="2409" w:type="dxa"/>
          </w:tcPr>
          <w:p w14:paraId="63A526D5" w14:textId="3B3B381E" w:rsidR="00730E88" w:rsidRPr="006C2166" w:rsidRDefault="00730E88" w:rsidP="00080FED">
            <w:pPr>
              <w:ind w:left="0" w:hanging="3"/>
            </w:pPr>
          </w:p>
        </w:tc>
        <w:tc>
          <w:tcPr>
            <w:tcW w:w="2693" w:type="dxa"/>
            <w:gridSpan w:val="2"/>
          </w:tcPr>
          <w:p w14:paraId="206ACBB6" w14:textId="77777777" w:rsidR="00730E88" w:rsidRDefault="00730E88" w:rsidP="00731AE3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3C15D6F0" w14:textId="22B4E9FD" w:rsidR="00730E88" w:rsidRDefault="00730E88" w:rsidP="00731AE3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 w:rsidR="00704970">
              <w:t>ống</w:t>
            </w:r>
            <w:proofErr w:type="spellEnd"/>
            <w:r w:rsidR="00704970">
              <w:t xml:space="preserve"> </w:t>
            </w:r>
            <w:proofErr w:type="spellStart"/>
            <w:r w:rsidR="00704970">
              <w:t>bí</w:t>
            </w:r>
            <w:proofErr w:type="spellEnd"/>
            <w:r w:rsidR="00704970">
              <w:t xml:space="preserve"> </w:t>
            </w:r>
            <w:proofErr w:type="spellStart"/>
            <w:r w:rsidR="00704970">
              <w:t>xanh</w:t>
            </w:r>
            <w:proofErr w:type="spellEnd"/>
          </w:p>
          <w:p w14:paraId="02E397BB" w14:textId="4D68587D" w:rsidR="00730E88" w:rsidRPr="006C2166" w:rsidRDefault="00730E88" w:rsidP="00704970">
            <w:pPr>
              <w:ind w:left="0" w:hanging="3"/>
            </w:pPr>
            <w:r>
              <w:t xml:space="preserve">+ </w:t>
            </w:r>
            <w:proofErr w:type="spellStart"/>
            <w:r w:rsidR="00704970">
              <w:t>Trứng</w:t>
            </w:r>
            <w:proofErr w:type="spellEnd"/>
            <w:r w:rsidR="00704970">
              <w:t xml:space="preserve"> </w:t>
            </w:r>
            <w:proofErr w:type="spellStart"/>
            <w:r w:rsidR="00704970">
              <w:t>sốt</w:t>
            </w:r>
            <w:proofErr w:type="spellEnd"/>
            <w:r w:rsidR="00704970">
              <w:t xml:space="preserve"> </w:t>
            </w:r>
            <w:proofErr w:type="spellStart"/>
            <w:r w:rsidR="00704970">
              <w:t>thịt</w:t>
            </w:r>
            <w:proofErr w:type="spellEnd"/>
          </w:p>
        </w:tc>
      </w:tr>
      <w:tr w:rsidR="00730E88" w:rsidRPr="006C2166" w14:paraId="0FADE726" w14:textId="77777777" w:rsidTr="00052906">
        <w:trPr>
          <w:trHeight w:val="848"/>
        </w:trPr>
        <w:tc>
          <w:tcPr>
            <w:tcW w:w="2097" w:type="dxa"/>
          </w:tcPr>
          <w:p w14:paraId="75A1D350" w14:textId="77777777" w:rsidR="00730E88" w:rsidRPr="006C2166" w:rsidRDefault="00730E88" w:rsidP="00080FED">
            <w:pPr>
              <w:ind w:left="0" w:hanging="3"/>
              <w:jc w:val="center"/>
            </w:pPr>
          </w:p>
          <w:p w14:paraId="5C348DA3" w14:textId="77777777" w:rsidR="00730E88" w:rsidRPr="006C2166" w:rsidRDefault="00730E88" w:rsidP="00080FE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(14h10)</w:t>
            </w:r>
          </w:p>
        </w:tc>
        <w:tc>
          <w:tcPr>
            <w:tcW w:w="2430" w:type="dxa"/>
          </w:tcPr>
          <w:p w14:paraId="672A7D81" w14:textId="74D8F4C4" w:rsidR="00730E88" w:rsidRPr="006C2166" w:rsidRDefault="00730E88" w:rsidP="00605441">
            <w:pPr>
              <w:ind w:left="0" w:hanging="3"/>
            </w:pPr>
          </w:p>
        </w:tc>
        <w:tc>
          <w:tcPr>
            <w:tcW w:w="2550" w:type="dxa"/>
          </w:tcPr>
          <w:p w14:paraId="641DAF27" w14:textId="73573D56" w:rsidR="00730E88" w:rsidRPr="006C2166" w:rsidRDefault="00730E88" w:rsidP="00080FED">
            <w:pPr>
              <w:ind w:left="0" w:hanging="3"/>
            </w:pPr>
          </w:p>
        </w:tc>
        <w:tc>
          <w:tcPr>
            <w:tcW w:w="2414" w:type="dxa"/>
          </w:tcPr>
          <w:p w14:paraId="61D55D95" w14:textId="3BACE844" w:rsidR="00730E88" w:rsidRPr="006C2166" w:rsidRDefault="00730E88" w:rsidP="00080FED">
            <w:pPr>
              <w:ind w:left="0" w:hanging="3"/>
            </w:pPr>
          </w:p>
        </w:tc>
        <w:tc>
          <w:tcPr>
            <w:tcW w:w="2409" w:type="dxa"/>
          </w:tcPr>
          <w:p w14:paraId="517404FB" w14:textId="28107D97" w:rsidR="00730E88" w:rsidRPr="006C2166" w:rsidRDefault="00730E88" w:rsidP="00080FED">
            <w:pPr>
              <w:ind w:left="0" w:hanging="3"/>
            </w:pPr>
          </w:p>
        </w:tc>
        <w:tc>
          <w:tcPr>
            <w:tcW w:w="2693" w:type="dxa"/>
            <w:gridSpan w:val="2"/>
          </w:tcPr>
          <w:p w14:paraId="6AEFE194" w14:textId="1623162D" w:rsidR="00730E88" w:rsidRPr="006C2166" w:rsidRDefault="00730E88" w:rsidP="00080FED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Cháo</w:t>
            </w:r>
            <w:proofErr w:type="spellEnd"/>
            <w:r w:rsidRPr="006C2166"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 w:rsidRPr="006C2166">
              <w:t xml:space="preserve"> </w:t>
            </w:r>
          </w:p>
        </w:tc>
      </w:tr>
      <w:tr w:rsidR="00730E88" w:rsidRPr="006C2166" w14:paraId="666302B4" w14:textId="77777777" w:rsidTr="00052906">
        <w:trPr>
          <w:trHeight w:val="692"/>
        </w:trPr>
        <w:tc>
          <w:tcPr>
            <w:tcW w:w="2097" w:type="dxa"/>
          </w:tcPr>
          <w:p w14:paraId="1D89645D" w14:textId="77777777" w:rsidR="00730E88" w:rsidRPr="006C2166" w:rsidRDefault="00730E88" w:rsidP="00080FED">
            <w:pPr>
              <w:ind w:left="0" w:hanging="3"/>
              <w:jc w:val="center"/>
            </w:pPr>
          </w:p>
          <w:p w14:paraId="3ADC092B" w14:textId="77777777" w:rsidR="00730E88" w:rsidRPr="006C2166" w:rsidRDefault="00730E88" w:rsidP="00080FE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(15h30)</w:t>
            </w:r>
          </w:p>
        </w:tc>
        <w:tc>
          <w:tcPr>
            <w:tcW w:w="2430" w:type="dxa"/>
          </w:tcPr>
          <w:p w14:paraId="2658981B" w14:textId="13D23743" w:rsidR="00730E88" w:rsidRPr="006C2166" w:rsidRDefault="00730E88" w:rsidP="00080FED">
            <w:pPr>
              <w:ind w:left="0" w:hanging="3"/>
            </w:pPr>
          </w:p>
        </w:tc>
        <w:tc>
          <w:tcPr>
            <w:tcW w:w="2550" w:type="dxa"/>
          </w:tcPr>
          <w:p w14:paraId="2FD00359" w14:textId="262FD384" w:rsidR="00730E88" w:rsidRPr="006C2166" w:rsidRDefault="00730E88" w:rsidP="00080FED">
            <w:pPr>
              <w:ind w:left="0" w:hanging="3"/>
            </w:pPr>
          </w:p>
        </w:tc>
        <w:tc>
          <w:tcPr>
            <w:tcW w:w="2414" w:type="dxa"/>
          </w:tcPr>
          <w:p w14:paraId="5A1D485E" w14:textId="3695A6E1" w:rsidR="00730E88" w:rsidRPr="006C2166" w:rsidRDefault="00730E88" w:rsidP="00080FED">
            <w:pPr>
              <w:ind w:left="0" w:hanging="3"/>
            </w:pPr>
          </w:p>
        </w:tc>
        <w:tc>
          <w:tcPr>
            <w:tcW w:w="2409" w:type="dxa"/>
          </w:tcPr>
          <w:p w14:paraId="306E3297" w14:textId="4232EC07" w:rsidR="00730E88" w:rsidRPr="006C2166" w:rsidRDefault="00730E88" w:rsidP="00080FED">
            <w:pPr>
              <w:ind w:left="0" w:hanging="3"/>
            </w:pPr>
          </w:p>
        </w:tc>
        <w:tc>
          <w:tcPr>
            <w:tcW w:w="2693" w:type="dxa"/>
            <w:gridSpan w:val="2"/>
          </w:tcPr>
          <w:p w14:paraId="0E9788AD" w14:textId="0A1F52D6" w:rsidR="00730E88" w:rsidRPr="006C2166" w:rsidRDefault="00730E88" w:rsidP="00080FED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</w:tr>
      <w:tr w:rsidR="00730E88" w:rsidRPr="006C2166" w14:paraId="5D07573E" w14:textId="77777777" w:rsidTr="00052906">
        <w:trPr>
          <w:trHeight w:val="565"/>
        </w:trPr>
        <w:tc>
          <w:tcPr>
            <w:tcW w:w="14593" w:type="dxa"/>
            <w:gridSpan w:val="7"/>
            <w:vAlign w:val="center"/>
          </w:tcPr>
          <w:p w14:paraId="7F6B9385" w14:textId="77777777" w:rsidR="00730E88" w:rsidRPr="006C2166" w:rsidRDefault="00730E88" w:rsidP="006C2166">
            <w:pPr>
              <w:ind w:left="0" w:hanging="3"/>
              <w:rPr>
                <w:u w:val="single"/>
              </w:rPr>
            </w:pPr>
            <w:proofErr w:type="spellStart"/>
            <w:r w:rsidRPr="006C2166">
              <w:rPr>
                <w:b/>
                <w:u w:val="single"/>
              </w:rPr>
              <w:t>Tuần</w:t>
            </w:r>
            <w:proofErr w:type="spellEnd"/>
            <w:r w:rsidRPr="006C2166">
              <w:rPr>
                <w:b/>
                <w:u w:val="single"/>
              </w:rPr>
              <w:t xml:space="preserve"> 2 </w:t>
            </w:r>
          </w:p>
        </w:tc>
      </w:tr>
      <w:tr w:rsidR="00730E88" w:rsidRPr="006C2166" w14:paraId="52456A9F" w14:textId="77777777" w:rsidTr="00052906">
        <w:trPr>
          <w:trHeight w:val="840"/>
        </w:trPr>
        <w:tc>
          <w:tcPr>
            <w:tcW w:w="2097" w:type="dxa"/>
            <w:vAlign w:val="center"/>
          </w:tcPr>
          <w:p w14:paraId="7DAABE29" w14:textId="77777777" w:rsidR="00730E88" w:rsidRPr="006C2166" w:rsidRDefault="00730E88" w:rsidP="006C2166">
            <w:pPr>
              <w:ind w:left="0" w:hanging="3"/>
            </w:pPr>
            <w:r w:rsidRPr="006C2166">
              <w:rPr>
                <w:b/>
              </w:rPr>
              <w:t xml:space="preserve">             </w:t>
            </w:r>
            <w:proofErr w:type="spellStart"/>
            <w:r w:rsidRPr="006C2166">
              <w:rPr>
                <w:b/>
              </w:rPr>
              <w:t>Thứ</w:t>
            </w:r>
            <w:proofErr w:type="spellEnd"/>
          </w:p>
          <w:p w14:paraId="1A4E2687" w14:textId="77777777" w:rsidR="00730E88" w:rsidRPr="006C2166" w:rsidRDefault="00730E88" w:rsidP="006C2166">
            <w:pPr>
              <w:ind w:left="0" w:hanging="3"/>
            </w:pPr>
            <w:r w:rsidRPr="006C2166">
              <w:rPr>
                <w:b/>
              </w:rPr>
              <w:t xml:space="preserve">       </w:t>
            </w:r>
            <w:proofErr w:type="spellStart"/>
            <w:r w:rsidRPr="006C2166">
              <w:rPr>
                <w:b/>
              </w:rPr>
              <w:t>Bữa</w:t>
            </w:r>
            <w:proofErr w:type="spellEnd"/>
            <w:r w:rsidRPr="006C2166">
              <w:rPr>
                <w:b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4328D7CB" w14:textId="77777777" w:rsidR="00730E88" w:rsidRPr="006C2166" w:rsidRDefault="00730E88" w:rsidP="00B040A6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2 </w:t>
            </w:r>
          </w:p>
          <w:p w14:paraId="10EB5CEB" w14:textId="5C3BE0DC" w:rsidR="00730E88" w:rsidRPr="006C2166" w:rsidRDefault="00730E88" w:rsidP="00C26614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</w:t>
            </w:r>
            <w:r w:rsidR="00C26614">
              <w:rPr>
                <w:b/>
              </w:rPr>
              <w:t>5/5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550" w:type="dxa"/>
            <w:vAlign w:val="center"/>
          </w:tcPr>
          <w:p w14:paraId="30585281" w14:textId="77777777" w:rsidR="00730E88" w:rsidRPr="006C2166" w:rsidRDefault="00730E88" w:rsidP="00B040A6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3 </w:t>
            </w:r>
          </w:p>
          <w:p w14:paraId="4761DC01" w14:textId="07D2C2EF" w:rsidR="00730E88" w:rsidRPr="006C2166" w:rsidRDefault="00730E88" w:rsidP="00C26614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</w:t>
            </w:r>
            <w:r w:rsidR="00C26614">
              <w:rPr>
                <w:b/>
              </w:rPr>
              <w:t>6/5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414" w:type="dxa"/>
            <w:vAlign w:val="center"/>
          </w:tcPr>
          <w:p w14:paraId="1041F499" w14:textId="77777777" w:rsidR="00730E88" w:rsidRPr="006C2166" w:rsidRDefault="00730E88" w:rsidP="00B040A6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4</w:t>
            </w:r>
          </w:p>
          <w:p w14:paraId="4D514A14" w14:textId="2863FFE9" w:rsidR="00730E88" w:rsidRPr="006C2166" w:rsidRDefault="00730E88" w:rsidP="00C26614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</w:t>
            </w:r>
            <w:r w:rsidR="00C26614">
              <w:rPr>
                <w:b/>
              </w:rPr>
              <w:t>7</w:t>
            </w:r>
            <w:r>
              <w:rPr>
                <w:b/>
              </w:rPr>
              <w:t>/4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415" w:type="dxa"/>
            <w:gridSpan w:val="2"/>
            <w:vAlign w:val="center"/>
          </w:tcPr>
          <w:p w14:paraId="4293B975" w14:textId="77777777" w:rsidR="00730E88" w:rsidRPr="006C2166" w:rsidRDefault="00730E88" w:rsidP="00B040A6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5</w:t>
            </w:r>
          </w:p>
          <w:p w14:paraId="383E8F54" w14:textId="4F229E28" w:rsidR="00730E88" w:rsidRPr="006C2166" w:rsidRDefault="00C26614" w:rsidP="00C26614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08/5</w:t>
            </w:r>
            <w:r w:rsidR="00730E88" w:rsidRPr="006C2166">
              <w:rPr>
                <w:b/>
              </w:rPr>
              <w:t>/</w:t>
            </w:r>
            <w:r w:rsidR="00730E88">
              <w:rPr>
                <w:b/>
              </w:rPr>
              <w:t>2025</w:t>
            </w:r>
          </w:p>
        </w:tc>
        <w:tc>
          <w:tcPr>
            <w:tcW w:w="2687" w:type="dxa"/>
            <w:vAlign w:val="center"/>
          </w:tcPr>
          <w:p w14:paraId="530D4A7A" w14:textId="77777777" w:rsidR="00730E88" w:rsidRPr="006C2166" w:rsidRDefault="00730E88" w:rsidP="00B040A6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6</w:t>
            </w:r>
          </w:p>
          <w:p w14:paraId="3FEF16AB" w14:textId="283B0D5A" w:rsidR="00730E88" w:rsidRPr="006C2166" w:rsidRDefault="00C26614" w:rsidP="00C26614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09/5</w:t>
            </w:r>
            <w:r w:rsidR="00730E88" w:rsidRPr="006C2166">
              <w:rPr>
                <w:b/>
              </w:rPr>
              <w:t>/</w:t>
            </w:r>
            <w:r w:rsidR="00730E88">
              <w:rPr>
                <w:b/>
              </w:rPr>
              <w:t>2025</w:t>
            </w:r>
          </w:p>
        </w:tc>
      </w:tr>
      <w:tr w:rsidR="00730E88" w:rsidRPr="006C2166" w14:paraId="4CB2E17C" w14:textId="77777777" w:rsidTr="00052906">
        <w:trPr>
          <w:trHeight w:val="948"/>
        </w:trPr>
        <w:tc>
          <w:tcPr>
            <w:tcW w:w="2097" w:type="dxa"/>
          </w:tcPr>
          <w:p w14:paraId="4C18410F" w14:textId="77777777" w:rsidR="00730E88" w:rsidRPr="006C2166" w:rsidRDefault="00730E88" w:rsidP="00080FED">
            <w:pPr>
              <w:ind w:left="0" w:hanging="3"/>
              <w:jc w:val="center"/>
            </w:pPr>
          </w:p>
          <w:p w14:paraId="5984BA7C" w14:textId="77777777" w:rsidR="00730E88" w:rsidRPr="006C2166" w:rsidRDefault="00730E88" w:rsidP="00080FED">
            <w:pPr>
              <w:ind w:left="0" w:hanging="3"/>
              <w:jc w:val="center"/>
            </w:pPr>
          </w:p>
          <w:p w14:paraId="53F2FF50" w14:textId="77777777" w:rsidR="00730E88" w:rsidRPr="006C2166" w:rsidRDefault="00730E88" w:rsidP="00080FED">
            <w:pPr>
              <w:ind w:left="0" w:hanging="3"/>
              <w:jc w:val="center"/>
            </w:pPr>
          </w:p>
          <w:p w14:paraId="2C3978DB" w14:textId="77777777" w:rsidR="00730E88" w:rsidRPr="006C2166" w:rsidRDefault="00730E88" w:rsidP="00080FED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(10h30)</w:t>
            </w:r>
          </w:p>
          <w:p w14:paraId="33DE2667" w14:textId="77777777" w:rsidR="00730E88" w:rsidRPr="006C2166" w:rsidRDefault="00730E88" w:rsidP="00080FED">
            <w:pPr>
              <w:ind w:left="0" w:hanging="3"/>
              <w:jc w:val="center"/>
            </w:pPr>
          </w:p>
        </w:tc>
        <w:tc>
          <w:tcPr>
            <w:tcW w:w="2430" w:type="dxa"/>
          </w:tcPr>
          <w:p w14:paraId="44F048C8" w14:textId="77777777" w:rsidR="00730E88" w:rsidRDefault="00730E88" w:rsidP="00080FED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5124E9EF" w14:textId="77777777" w:rsidR="00730E88" w:rsidRDefault="00730E88" w:rsidP="00080FED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14:paraId="56E0FE45" w14:textId="102F6865" w:rsidR="00730E88" w:rsidRPr="006C2166" w:rsidRDefault="00730E88" w:rsidP="00080FED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</w:tc>
        <w:tc>
          <w:tcPr>
            <w:tcW w:w="2550" w:type="dxa"/>
          </w:tcPr>
          <w:p w14:paraId="61651B44" w14:textId="77777777" w:rsidR="00730E88" w:rsidRDefault="00730E88" w:rsidP="00080FED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</w:p>
          <w:p w14:paraId="7ED3FCD4" w14:textId="3F003F68" w:rsidR="00730E88" w:rsidRDefault="00730E88" w:rsidP="00080FED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 w:rsidR="00232415">
              <w:t xml:space="preserve"> </w:t>
            </w:r>
            <w:proofErr w:type="spellStart"/>
            <w:r w:rsidR="00232415">
              <w:t>ống</w:t>
            </w:r>
            <w:proofErr w:type="spellEnd"/>
            <w:r w:rsidR="00232415">
              <w:t xml:space="preserve"> </w:t>
            </w:r>
            <w:proofErr w:type="spellStart"/>
            <w:r w:rsidR="00B3729F">
              <w:t>rau</w:t>
            </w:r>
            <w:proofErr w:type="spellEnd"/>
            <w:r w:rsidR="00B3729F">
              <w:t xml:space="preserve"> </w:t>
            </w:r>
            <w:proofErr w:type="spellStart"/>
            <w:r w:rsidR="00B3729F">
              <w:t>ngót</w:t>
            </w:r>
            <w:proofErr w:type="spellEnd"/>
          </w:p>
          <w:p w14:paraId="3AE8F16C" w14:textId="73A11290" w:rsidR="00730E88" w:rsidRPr="006C2166" w:rsidRDefault="00730E88" w:rsidP="00B3729F">
            <w:pPr>
              <w:ind w:left="0" w:hanging="3"/>
            </w:pPr>
            <w:r w:rsidRPr="006C2166">
              <w:t xml:space="preserve">+ </w:t>
            </w:r>
            <w:proofErr w:type="spellStart"/>
            <w:r w:rsidR="00B3729F">
              <w:t>Thịt</w:t>
            </w:r>
            <w:proofErr w:type="spellEnd"/>
            <w:r w:rsidR="00B3729F">
              <w:t xml:space="preserve"> </w:t>
            </w:r>
            <w:proofErr w:type="spellStart"/>
            <w:r w:rsidR="00B3729F">
              <w:t>kho</w:t>
            </w:r>
            <w:proofErr w:type="spellEnd"/>
            <w:r w:rsidR="00B3729F">
              <w:t xml:space="preserve"> </w:t>
            </w:r>
            <w:proofErr w:type="spellStart"/>
            <w:r w:rsidR="00B3729F">
              <w:t>t</w:t>
            </w:r>
            <w:r w:rsidRPr="006C2166">
              <w:t>rứng</w:t>
            </w:r>
            <w:proofErr w:type="spellEnd"/>
            <w:r w:rsidRPr="006C2166">
              <w:t xml:space="preserve"> </w:t>
            </w:r>
            <w:proofErr w:type="spellStart"/>
            <w:r w:rsidR="00B3729F">
              <w:t>chim</w:t>
            </w:r>
            <w:proofErr w:type="spellEnd"/>
            <w:r w:rsidR="00B3729F">
              <w:t xml:space="preserve"> </w:t>
            </w:r>
            <w:proofErr w:type="spellStart"/>
            <w:r w:rsidR="00B3729F">
              <w:t>cút</w:t>
            </w:r>
            <w:proofErr w:type="spellEnd"/>
          </w:p>
        </w:tc>
        <w:tc>
          <w:tcPr>
            <w:tcW w:w="2414" w:type="dxa"/>
          </w:tcPr>
          <w:p w14:paraId="658B4DEB" w14:textId="77777777" w:rsidR="00730E88" w:rsidRPr="006C2166" w:rsidRDefault="00730E88" w:rsidP="00731AE3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2C391168" w14:textId="77777777" w:rsidR="00730E88" w:rsidRPr="006C2166" w:rsidRDefault="00730E88" w:rsidP="00731AE3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xương</w:t>
            </w:r>
            <w:proofErr w:type="spellEnd"/>
            <w:r w:rsidRPr="006C2166">
              <w:t xml:space="preserve"> </w:t>
            </w:r>
            <w:proofErr w:type="spellStart"/>
            <w:r>
              <w:t>gà</w:t>
            </w:r>
            <w:proofErr w:type="spellEnd"/>
            <w:r w:rsidRPr="006C2166">
              <w:t xml:space="preserve">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14:paraId="626F31CE" w14:textId="245D7EE0" w:rsidR="00730E88" w:rsidRPr="006C2166" w:rsidRDefault="00730E88" w:rsidP="00080FED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Thịt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gà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kho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gừng</w:t>
            </w:r>
            <w:proofErr w:type="spellEnd"/>
          </w:p>
        </w:tc>
        <w:tc>
          <w:tcPr>
            <w:tcW w:w="2409" w:type="dxa"/>
          </w:tcPr>
          <w:p w14:paraId="0C305480" w14:textId="77777777" w:rsidR="00730E88" w:rsidRDefault="00730E88" w:rsidP="00080FED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352667C6" w14:textId="77777777" w:rsidR="00730E88" w:rsidRPr="006C2166" w:rsidRDefault="00730E88" w:rsidP="00080FED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cúc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14:paraId="771BF859" w14:textId="1D67F664" w:rsidR="00730E88" w:rsidRPr="006C2166" w:rsidRDefault="00730E88" w:rsidP="00080FED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Ngô</w:t>
            </w:r>
            <w:proofErr w:type="spellEnd"/>
            <w:r w:rsidRPr="00D742ED">
              <w:t xml:space="preserve">, </w:t>
            </w:r>
            <w:proofErr w:type="spellStart"/>
            <w:r w:rsidRPr="00D742ED">
              <w:t>cà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rốt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xào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giò</w:t>
            </w:r>
            <w:proofErr w:type="spellEnd"/>
          </w:p>
        </w:tc>
        <w:tc>
          <w:tcPr>
            <w:tcW w:w="2693" w:type="dxa"/>
            <w:gridSpan w:val="2"/>
          </w:tcPr>
          <w:p w14:paraId="7E57F2CE" w14:textId="77777777" w:rsidR="00730E88" w:rsidRPr="006C2166" w:rsidRDefault="00730E88" w:rsidP="00731AE3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0F0AB9FB" w14:textId="1338D0F2" w:rsidR="00730E88" w:rsidRDefault="00730E88" w:rsidP="00731AE3">
            <w:pPr>
              <w:ind w:left="0" w:hanging="3"/>
            </w:pPr>
            <w:r w:rsidRPr="00BA3149">
              <w:t xml:space="preserve">+ </w:t>
            </w:r>
            <w:proofErr w:type="spellStart"/>
            <w:r w:rsidRPr="00BA3149"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 w:rsidR="00670916">
              <w:t>mồng</w:t>
            </w:r>
            <w:proofErr w:type="spellEnd"/>
            <w:r w:rsidR="00670916">
              <w:t xml:space="preserve"> </w:t>
            </w:r>
            <w:proofErr w:type="spellStart"/>
            <w:r w:rsidR="00670916">
              <w:t>tơi</w:t>
            </w:r>
            <w:proofErr w:type="spellEnd"/>
            <w:r w:rsidR="00670916">
              <w:t xml:space="preserve"> </w:t>
            </w:r>
            <w:proofErr w:type="spellStart"/>
            <w:r w:rsidR="00670916">
              <w:t>nấu</w:t>
            </w:r>
            <w:proofErr w:type="spellEnd"/>
            <w:r w:rsidR="00670916">
              <w:t xml:space="preserve"> </w:t>
            </w:r>
            <w:proofErr w:type="spellStart"/>
            <w:r w:rsidR="00670916">
              <w:t>vạng</w:t>
            </w:r>
            <w:proofErr w:type="spellEnd"/>
          </w:p>
          <w:p w14:paraId="71DD2A76" w14:textId="298D9073" w:rsidR="00730E88" w:rsidRPr="006C2166" w:rsidRDefault="00730E88" w:rsidP="00080FED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,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hầm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>.</w:t>
            </w:r>
            <w:r w:rsidRPr="006C2166">
              <w:t xml:space="preserve"> </w:t>
            </w:r>
          </w:p>
        </w:tc>
      </w:tr>
      <w:tr w:rsidR="00730E88" w:rsidRPr="006C2166" w14:paraId="01B05D41" w14:textId="77777777" w:rsidTr="00052906">
        <w:trPr>
          <w:trHeight w:val="667"/>
        </w:trPr>
        <w:tc>
          <w:tcPr>
            <w:tcW w:w="2097" w:type="dxa"/>
          </w:tcPr>
          <w:p w14:paraId="4788F49F" w14:textId="3DEAFB0C" w:rsidR="00730E88" w:rsidRPr="006C2166" w:rsidRDefault="00730E88" w:rsidP="00080FED">
            <w:pPr>
              <w:ind w:leftChars="0" w:left="0" w:firstLineChars="0" w:firstLine="0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(14h10)</w:t>
            </w:r>
          </w:p>
        </w:tc>
        <w:tc>
          <w:tcPr>
            <w:tcW w:w="2430" w:type="dxa"/>
          </w:tcPr>
          <w:p w14:paraId="3946AFD8" w14:textId="5C2541BD" w:rsidR="00730E88" w:rsidRPr="006C2166" w:rsidRDefault="00232415" w:rsidP="00080FED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 w:rsidRPr="006C2166">
              <w:t xml:space="preserve">, </w:t>
            </w:r>
            <w:proofErr w:type="spellStart"/>
            <w:r w:rsidRPr="006C2166">
              <w:t>xương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ống</w:t>
            </w:r>
            <w:proofErr w:type="spellEnd"/>
            <w:r w:rsidRPr="006C2166"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 w:rsidRPr="006C2166">
              <w:t>.</w:t>
            </w:r>
          </w:p>
        </w:tc>
        <w:tc>
          <w:tcPr>
            <w:tcW w:w="2550" w:type="dxa"/>
          </w:tcPr>
          <w:p w14:paraId="67D4D57F" w14:textId="40E27938" w:rsidR="00730E88" w:rsidRPr="006C2166" w:rsidRDefault="00232415" w:rsidP="00080FED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Phở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 w:rsidRPr="006C2166">
              <w:t xml:space="preserve">, </w:t>
            </w:r>
            <w:proofErr w:type="spellStart"/>
            <w:r w:rsidRPr="006C2166">
              <w:t>rau</w:t>
            </w:r>
            <w:proofErr w:type="spellEnd"/>
            <w:r w:rsidRPr="006C2166">
              <w:t xml:space="preserve"> </w:t>
            </w:r>
            <w:proofErr w:type="spellStart"/>
            <w:r>
              <w:t>cải</w:t>
            </w:r>
            <w:proofErr w:type="spellEnd"/>
          </w:p>
        </w:tc>
        <w:tc>
          <w:tcPr>
            <w:tcW w:w="2414" w:type="dxa"/>
          </w:tcPr>
          <w:p w14:paraId="6B0F55C8" w14:textId="1C57E586" w:rsidR="00730E88" w:rsidRPr="006C2166" w:rsidRDefault="00232415" w:rsidP="00472C7A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súp</w:t>
            </w:r>
            <w:proofErr w:type="spellEnd"/>
            <w:r>
              <w:t xml:space="preserve"> </w:t>
            </w:r>
            <w:proofErr w:type="spellStart"/>
            <w:r>
              <w:t>lơ</w:t>
            </w:r>
            <w:proofErr w:type="spellEnd"/>
          </w:p>
        </w:tc>
        <w:tc>
          <w:tcPr>
            <w:tcW w:w="2409" w:type="dxa"/>
          </w:tcPr>
          <w:p w14:paraId="465AC208" w14:textId="4B513222" w:rsidR="00730E88" w:rsidRPr="006C2166" w:rsidRDefault="00232415" w:rsidP="00080FED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,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,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</w:tc>
        <w:tc>
          <w:tcPr>
            <w:tcW w:w="2693" w:type="dxa"/>
            <w:gridSpan w:val="2"/>
          </w:tcPr>
          <w:p w14:paraId="10167A81" w14:textId="23F1D476" w:rsidR="00730E88" w:rsidRDefault="00730E88" w:rsidP="00D61523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đậu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22D287CC" w14:textId="36EB6372" w:rsidR="00730E88" w:rsidRPr="006C2166" w:rsidRDefault="00730E88" w:rsidP="00080FED">
            <w:pPr>
              <w:ind w:left="0" w:hanging="3"/>
            </w:pPr>
          </w:p>
        </w:tc>
      </w:tr>
      <w:tr w:rsidR="00730E88" w:rsidRPr="006C2166" w14:paraId="5807F2DF" w14:textId="77777777" w:rsidTr="00052906">
        <w:tc>
          <w:tcPr>
            <w:tcW w:w="2097" w:type="dxa"/>
          </w:tcPr>
          <w:p w14:paraId="65F6264E" w14:textId="77777777" w:rsidR="00730E88" w:rsidRPr="006C2166" w:rsidRDefault="00730E88" w:rsidP="00080FED">
            <w:pPr>
              <w:ind w:left="0" w:hanging="3"/>
              <w:jc w:val="center"/>
            </w:pPr>
          </w:p>
          <w:p w14:paraId="2F28782C" w14:textId="77777777" w:rsidR="00730E88" w:rsidRPr="006C2166" w:rsidRDefault="00730E88" w:rsidP="00080FE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(15h30)</w:t>
            </w:r>
          </w:p>
        </w:tc>
        <w:tc>
          <w:tcPr>
            <w:tcW w:w="2430" w:type="dxa"/>
          </w:tcPr>
          <w:p w14:paraId="3E9707CD" w14:textId="7BDEBBF8" w:rsidR="00730E88" w:rsidRPr="006C2166" w:rsidRDefault="00730E88" w:rsidP="00080FED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550" w:type="dxa"/>
          </w:tcPr>
          <w:p w14:paraId="431318D1" w14:textId="22BFE9EA" w:rsidR="00730E88" w:rsidRPr="006C2166" w:rsidRDefault="00730E88" w:rsidP="00080FED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414" w:type="dxa"/>
          </w:tcPr>
          <w:p w14:paraId="4EABDF7E" w14:textId="7EB72816" w:rsidR="00730E88" w:rsidRPr="006C2166" w:rsidRDefault="00730E88" w:rsidP="00080FED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409" w:type="dxa"/>
          </w:tcPr>
          <w:p w14:paraId="32A9CF3F" w14:textId="2A5E4290" w:rsidR="00730E88" w:rsidRPr="006C2166" w:rsidRDefault="00730E88" w:rsidP="00080FED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693" w:type="dxa"/>
            <w:gridSpan w:val="2"/>
          </w:tcPr>
          <w:p w14:paraId="378081FF" w14:textId="2794FD1A" w:rsidR="00730E88" w:rsidRPr="006C2166" w:rsidRDefault="00730E88" w:rsidP="00080FED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</w:tr>
    </w:tbl>
    <w:p w14:paraId="188130D1" w14:textId="77777777" w:rsidR="00C3485F" w:rsidRDefault="00C3485F" w:rsidP="00052906">
      <w:pPr>
        <w:tabs>
          <w:tab w:val="center" w:pos="6786"/>
        </w:tabs>
        <w:ind w:leftChars="0" w:left="0" w:firstLineChars="0" w:firstLine="0"/>
      </w:pPr>
    </w:p>
    <w:p w14:paraId="43FD29AE" w14:textId="77777777" w:rsidR="001E7F7A" w:rsidRPr="006C2166" w:rsidRDefault="00F87C9D" w:rsidP="00052906">
      <w:pPr>
        <w:tabs>
          <w:tab w:val="center" w:pos="6786"/>
        </w:tabs>
        <w:ind w:leftChars="0" w:left="0" w:firstLineChars="0" w:firstLine="0"/>
      </w:pPr>
      <w:r w:rsidRPr="006C2166">
        <w:lastRenderedPageBreak/>
        <w:t>UBND THÀNH PHỐ MÓNG CÁI</w:t>
      </w:r>
    </w:p>
    <w:p w14:paraId="6234DBCA" w14:textId="77777777" w:rsidR="001E7F7A" w:rsidRPr="006C2166" w:rsidRDefault="00F87C9D" w:rsidP="006C2166">
      <w:pPr>
        <w:tabs>
          <w:tab w:val="center" w:pos="6786"/>
        </w:tabs>
        <w:ind w:left="0" w:hanging="3"/>
      </w:pPr>
      <w:r w:rsidRPr="006C2166">
        <w:rPr>
          <w:b/>
        </w:rPr>
        <w:t xml:space="preserve">    </w:t>
      </w:r>
      <w:r w:rsidR="00C94E42">
        <w:rPr>
          <w:b/>
        </w:rPr>
        <w:t>TRƯỜNG MN HẢI XUÂN</w:t>
      </w:r>
      <w:r w:rsidRPr="006C2166">
        <w:rPr>
          <w:b/>
        </w:rPr>
        <w:tab/>
      </w:r>
    </w:p>
    <w:p w14:paraId="20E0BD96" w14:textId="77777777" w:rsidR="001E7F7A" w:rsidRPr="006C2166" w:rsidRDefault="00F87C9D" w:rsidP="006C2166">
      <w:pPr>
        <w:tabs>
          <w:tab w:val="center" w:pos="6786"/>
        </w:tabs>
        <w:ind w:left="0" w:hanging="3"/>
        <w:jc w:val="center"/>
      </w:pPr>
      <w:r w:rsidRPr="006C2166">
        <w:rPr>
          <w:b/>
        </w:rPr>
        <w:t>BẢNG THỰC ĐƠN</w:t>
      </w:r>
    </w:p>
    <w:p w14:paraId="68D5D7DD" w14:textId="77777777" w:rsidR="001E7F7A" w:rsidRPr="006C2166" w:rsidRDefault="00F87C9D" w:rsidP="006C2166">
      <w:pPr>
        <w:ind w:left="0" w:hanging="3"/>
        <w:jc w:val="center"/>
      </w:pPr>
      <w:proofErr w:type="spellStart"/>
      <w:r w:rsidRPr="006C2166">
        <w:rPr>
          <w:b/>
        </w:rPr>
        <w:t>Mẫu</w:t>
      </w:r>
      <w:proofErr w:type="spellEnd"/>
      <w:r w:rsidRPr="006C2166">
        <w:rPr>
          <w:b/>
        </w:rPr>
        <w:t xml:space="preserve"> </w:t>
      </w:r>
      <w:proofErr w:type="spellStart"/>
      <w:r w:rsidRPr="006C2166">
        <w:rPr>
          <w:b/>
        </w:rPr>
        <w:t>giáo</w:t>
      </w:r>
      <w:proofErr w:type="spellEnd"/>
    </w:p>
    <w:p w14:paraId="6EC73836" w14:textId="6ED775B7" w:rsidR="001E7F7A" w:rsidRPr="006C2166" w:rsidRDefault="001F1DD2" w:rsidP="006C2166">
      <w:pPr>
        <w:ind w:left="0" w:hanging="3"/>
        <w:jc w:val="center"/>
      </w:pPr>
      <w:proofErr w:type="spellStart"/>
      <w:r>
        <w:rPr>
          <w:b/>
        </w:rPr>
        <w:t>Tháng</w:t>
      </w:r>
      <w:proofErr w:type="spellEnd"/>
      <w:r>
        <w:rPr>
          <w:b/>
        </w:rPr>
        <w:t xml:space="preserve"> </w:t>
      </w:r>
      <w:r w:rsidR="0005794D">
        <w:rPr>
          <w:b/>
        </w:rPr>
        <w:t>5</w:t>
      </w:r>
      <w:r w:rsidR="00F87C9D" w:rsidRPr="006C2166">
        <w:rPr>
          <w:b/>
        </w:rPr>
        <w:t>/</w:t>
      </w:r>
      <w:r w:rsidR="007F3DB4">
        <w:rPr>
          <w:b/>
        </w:rPr>
        <w:t>2025</w:t>
      </w:r>
    </w:p>
    <w:p w14:paraId="6BC46447" w14:textId="77777777" w:rsidR="001E7F7A" w:rsidRPr="006C2166" w:rsidRDefault="00F87C9D" w:rsidP="006C2166">
      <w:pPr>
        <w:ind w:left="0" w:hanging="3"/>
        <w:rPr>
          <w:u w:val="single"/>
        </w:rPr>
      </w:pPr>
      <w:proofErr w:type="spellStart"/>
      <w:r w:rsidRPr="006C2166">
        <w:rPr>
          <w:b/>
          <w:u w:val="single"/>
        </w:rPr>
        <w:t>Tuần</w:t>
      </w:r>
      <w:proofErr w:type="spellEnd"/>
      <w:r w:rsidRPr="006C2166">
        <w:rPr>
          <w:b/>
          <w:u w:val="single"/>
        </w:rPr>
        <w:t xml:space="preserve"> 3</w:t>
      </w:r>
    </w:p>
    <w:tbl>
      <w:tblPr>
        <w:tblStyle w:val="a0"/>
        <w:tblW w:w="14593" w:type="dxa"/>
        <w:tblInd w:w="-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2430"/>
        <w:gridCol w:w="2550"/>
        <w:gridCol w:w="2414"/>
        <w:gridCol w:w="2409"/>
        <w:gridCol w:w="6"/>
        <w:gridCol w:w="2687"/>
      </w:tblGrid>
      <w:tr w:rsidR="00712C68" w:rsidRPr="006C2166" w14:paraId="080B1E28" w14:textId="77777777" w:rsidTr="00837C8C">
        <w:trPr>
          <w:trHeight w:val="560"/>
        </w:trPr>
        <w:tc>
          <w:tcPr>
            <w:tcW w:w="2097" w:type="dxa"/>
          </w:tcPr>
          <w:p w14:paraId="175360F3" w14:textId="77777777" w:rsidR="00712C68" w:rsidRPr="006C2166" w:rsidRDefault="00712C68" w:rsidP="00712C68">
            <w:pPr>
              <w:ind w:left="0" w:hanging="3"/>
            </w:pPr>
            <w:r w:rsidRPr="006C2166">
              <w:rPr>
                <w:b/>
              </w:rPr>
              <w:t xml:space="preserve">             </w:t>
            </w:r>
            <w:proofErr w:type="spellStart"/>
            <w:r w:rsidRPr="006C2166">
              <w:rPr>
                <w:b/>
              </w:rPr>
              <w:t>Thứ</w:t>
            </w:r>
            <w:proofErr w:type="spellEnd"/>
          </w:p>
          <w:p w14:paraId="2AF38F8B" w14:textId="74BB0731" w:rsidR="00712C68" w:rsidRPr="006C2166" w:rsidRDefault="00712C68" w:rsidP="00712C68">
            <w:pPr>
              <w:ind w:left="0" w:hanging="3"/>
            </w:pPr>
            <w:r w:rsidRPr="006C2166">
              <w:rPr>
                <w:b/>
              </w:rPr>
              <w:t xml:space="preserve">       </w:t>
            </w:r>
            <w:proofErr w:type="spellStart"/>
            <w:r w:rsidRPr="006C2166">
              <w:rPr>
                <w:b/>
              </w:rPr>
              <w:t>Bữa</w:t>
            </w:r>
            <w:proofErr w:type="spellEnd"/>
          </w:p>
        </w:tc>
        <w:tc>
          <w:tcPr>
            <w:tcW w:w="2430" w:type="dxa"/>
            <w:vAlign w:val="center"/>
          </w:tcPr>
          <w:p w14:paraId="68A464A1" w14:textId="77777777" w:rsidR="00712C68" w:rsidRPr="006C2166" w:rsidRDefault="00712C68" w:rsidP="00712C68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2 </w:t>
            </w:r>
          </w:p>
          <w:p w14:paraId="2CC2426A" w14:textId="0247D60E" w:rsidR="00712C68" w:rsidRPr="006C2166" w:rsidRDefault="007C4B09" w:rsidP="0005794D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05794D">
              <w:rPr>
                <w:b/>
              </w:rPr>
              <w:t>2/5</w:t>
            </w:r>
            <w:r w:rsidR="00712C68" w:rsidRPr="006C2166">
              <w:rPr>
                <w:b/>
              </w:rPr>
              <w:t>/</w:t>
            </w:r>
            <w:r w:rsidR="00712C68">
              <w:rPr>
                <w:b/>
              </w:rPr>
              <w:t>2025</w:t>
            </w:r>
          </w:p>
        </w:tc>
        <w:tc>
          <w:tcPr>
            <w:tcW w:w="2550" w:type="dxa"/>
            <w:vAlign w:val="center"/>
          </w:tcPr>
          <w:p w14:paraId="5D558AE4" w14:textId="77777777" w:rsidR="00712C68" w:rsidRPr="006C2166" w:rsidRDefault="00712C68" w:rsidP="00712C68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3 </w:t>
            </w:r>
          </w:p>
          <w:p w14:paraId="0182163F" w14:textId="66ADD553" w:rsidR="00712C68" w:rsidRPr="006C2166" w:rsidRDefault="00712C68" w:rsidP="0005794D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05794D">
              <w:rPr>
                <w:b/>
              </w:rPr>
              <w:t>3/5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414" w:type="dxa"/>
            <w:vAlign w:val="center"/>
          </w:tcPr>
          <w:p w14:paraId="32914D55" w14:textId="77777777" w:rsidR="00712C68" w:rsidRPr="006C2166" w:rsidRDefault="00712C68" w:rsidP="00712C68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4</w:t>
            </w:r>
          </w:p>
          <w:p w14:paraId="5F3277B5" w14:textId="35156CCF" w:rsidR="00712C68" w:rsidRPr="006C2166" w:rsidRDefault="00712C68" w:rsidP="000579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05794D">
              <w:rPr>
                <w:b/>
              </w:rPr>
              <w:t>4/5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409" w:type="dxa"/>
            <w:vAlign w:val="center"/>
          </w:tcPr>
          <w:p w14:paraId="1ABA4939" w14:textId="77777777" w:rsidR="00712C68" w:rsidRPr="006C2166" w:rsidRDefault="00712C68" w:rsidP="00712C68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5</w:t>
            </w:r>
          </w:p>
          <w:p w14:paraId="321C3141" w14:textId="691FF574" w:rsidR="00712C68" w:rsidRPr="006C2166" w:rsidRDefault="007C4B09" w:rsidP="000579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05794D">
              <w:rPr>
                <w:b/>
              </w:rPr>
              <w:t>5/5</w:t>
            </w:r>
            <w:r w:rsidR="00712C68" w:rsidRPr="006C2166">
              <w:rPr>
                <w:b/>
              </w:rPr>
              <w:t>/</w:t>
            </w:r>
            <w:r w:rsidR="00712C68">
              <w:rPr>
                <w:b/>
              </w:rPr>
              <w:t>2025</w:t>
            </w:r>
          </w:p>
        </w:tc>
        <w:tc>
          <w:tcPr>
            <w:tcW w:w="2693" w:type="dxa"/>
            <w:gridSpan w:val="2"/>
            <w:vAlign w:val="center"/>
          </w:tcPr>
          <w:p w14:paraId="301EC332" w14:textId="77777777" w:rsidR="00712C68" w:rsidRPr="006C2166" w:rsidRDefault="00712C68" w:rsidP="00712C68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6</w:t>
            </w:r>
          </w:p>
          <w:p w14:paraId="002434D2" w14:textId="5ACBD089" w:rsidR="00712C68" w:rsidRPr="006C2166" w:rsidRDefault="007C4B09" w:rsidP="000579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 w:rsidR="0005794D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05794D">
              <w:rPr>
                <w:b/>
              </w:rPr>
              <w:t>6/5</w:t>
            </w:r>
            <w:r w:rsidR="00712C68" w:rsidRPr="006C2166">
              <w:rPr>
                <w:b/>
              </w:rPr>
              <w:t>/</w:t>
            </w:r>
            <w:r w:rsidR="00712C68">
              <w:rPr>
                <w:b/>
              </w:rPr>
              <w:t>2025</w:t>
            </w:r>
          </w:p>
        </w:tc>
      </w:tr>
      <w:tr w:rsidR="007D2D2F" w:rsidRPr="006C2166" w14:paraId="7C9D3931" w14:textId="77777777" w:rsidTr="00837C8C">
        <w:trPr>
          <w:trHeight w:val="766"/>
        </w:trPr>
        <w:tc>
          <w:tcPr>
            <w:tcW w:w="2097" w:type="dxa"/>
          </w:tcPr>
          <w:p w14:paraId="2D908B0C" w14:textId="77777777" w:rsidR="007D2D2F" w:rsidRPr="006C2166" w:rsidRDefault="007D2D2F" w:rsidP="00632437">
            <w:pPr>
              <w:ind w:left="0" w:hanging="3"/>
              <w:jc w:val="center"/>
            </w:pPr>
          </w:p>
          <w:p w14:paraId="1D331B27" w14:textId="77777777" w:rsidR="007D2D2F" w:rsidRPr="006C2166" w:rsidRDefault="007D2D2F" w:rsidP="00632437">
            <w:pPr>
              <w:ind w:left="0" w:hanging="3"/>
              <w:jc w:val="center"/>
            </w:pPr>
          </w:p>
          <w:p w14:paraId="4CA55C8E" w14:textId="77777777" w:rsidR="007D2D2F" w:rsidRPr="006C2166" w:rsidRDefault="007D2D2F" w:rsidP="00632437">
            <w:pPr>
              <w:ind w:left="0" w:hanging="3"/>
              <w:jc w:val="center"/>
            </w:pPr>
          </w:p>
          <w:p w14:paraId="7EDC8A50" w14:textId="77777777" w:rsidR="007D2D2F" w:rsidRPr="006C2166" w:rsidRDefault="007D2D2F" w:rsidP="00632437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(10h30)</w:t>
            </w:r>
          </w:p>
          <w:p w14:paraId="6DB31599" w14:textId="77777777" w:rsidR="007D2D2F" w:rsidRPr="006C2166" w:rsidRDefault="007D2D2F" w:rsidP="00632437">
            <w:pPr>
              <w:ind w:left="0" w:hanging="3"/>
              <w:jc w:val="center"/>
            </w:pPr>
          </w:p>
        </w:tc>
        <w:tc>
          <w:tcPr>
            <w:tcW w:w="2430" w:type="dxa"/>
          </w:tcPr>
          <w:p w14:paraId="076E17F2" w14:textId="77777777" w:rsidR="007D2D2F" w:rsidRPr="00D742ED" w:rsidRDefault="007D2D2F" w:rsidP="00632437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Cơm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thường</w:t>
            </w:r>
            <w:proofErr w:type="spellEnd"/>
          </w:p>
          <w:p w14:paraId="25995B88" w14:textId="77777777" w:rsidR="007D2D2F" w:rsidRDefault="007D2D2F" w:rsidP="00632437">
            <w:pPr>
              <w:ind w:left="0" w:hanging="3"/>
            </w:pPr>
            <w:r w:rsidRPr="00D742ED">
              <w:t>+</w:t>
            </w:r>
            <w:r w:rsidRPr="006C2166">
              <w:t xml:space="preserve">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</w:p>
          <w:p w14:paraId="1341416D" w14:textId="0759483A" w:rsidR="007D2D2F" w:rsidRPr="00D742ED" w:rsidRDefault="007D2D2F" w:rsidP="00632437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Thịt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lợn</w:t>
            </w:r>
            <w:proofErr w:type="spellEnd"/>
            <w:r w:rsidRPr="00D742ED">
              <w:t xml:space="preserve"> rim </w:t>
            </w:r>
            <w:proofErr w:type="spellStart"/>
            <w:r w:rsidRPr="00D742ED">
              <w:t>mắm</w:t>
            </w:r>
            <w:proofErr w:type="spellEnd"/>
            <w:r w:rsidRPr="00D742ED">
              <w:t xml:space="preserve">, </w:t>
            </w:r>
            <w:proofErr w:type="spellStart"/>
            <w:r w:rsidRPr="00D742ED">
              <w:t>cà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chua</w:t>
            </w:r>
            <w:proofErr w:type="spellEnd"/>
            <w:r>
              <w:t xml:space="preserve"> </w:t>
            </w:r>
          </w:p>
        </w:tc>
        <w:tc>
          <w:tcPr>
            <w:tcW w:w="2550" w:type="dxa"/>
          </w:tcPr>
          <w:p w14:paraId="09FB4984" w14:textId="77777777" w:rsidR="007D2D2F" w:rsidRPr="006C2166" w:rsidRDefault="007D2D2F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08400BE6" w14:textId="1220B8BF" w:rsidR="007D2D2F" w:rsidRDefault="0005794D" w:rsidP="0005794D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rau</w:t>
            </w:r>
            <w:proofErr w:type="spellEnd"/>
            <w:r w:rsidRPr="006C2166">
              <w:t xml:space="preserve"> </w:t>
            </w:r>
            <w:proofErr w:type="spellStart"/>
            <w:r>
              <w:t>ngót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  <w:r w:rsidRPr="006C2166">
              <w:t>.</w:t>
            </w:r>
          </w:p>
          <w:p w14:paraId="1C7E49CB" w14:textId="72FE4986" w:rsidR="0005794D" w:rsidRPr="006C2166" w:rsidRDefault="0005794D" w:rsidP="0005794D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rim </w:t>
            </w:r>
            <w:proofErr w:type="spellStart"/>
            <w:r>
              <w:t>tôm</w:t>
            </w:r>
            <w:proofErr w:type="spellEnd"/>
          </w:p>
          <w:p w14:paraId="6C04DF24" w14:textId="3D5261CA" w:rsidR="007D2D2F" w:rsidRPr="00D742ED" w:rsidRDefault="007D2D2F" w:rsidP="00632437">
            <w:pPr>
              <w:ind w:left="0" w:hanging="3"/>
            </w:pPr>
          </w:p>
        </w:tc>
        <w:tc>
          <w:tcPr>
            <w:tcW w:w="2414" w:type="dxa"/>
          </w:tcPr>
          <w:p w14:paraId="7B091CC5" w14:textId="77777777" w:rsidR="007D2D2F" w:rsidRPr="006C2166" w:rsidRDefault="007D2D2F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</w:p>
          <w:p w14:paraId="582EF6C6" w14:textId="3FC954CD" w:rsidR="00243CAF" w:rsidRPr="00D742ED" w:rsidRDefault="00243CAF" w:rsidP="00243CAF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Canh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tôm</w:t>
            </w:r>
            <w:proofErr w:type="spellEnd"/>
            <w:r w:rsidRPr="00D742ED"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dền</w:t>
            </w:r>
            <w:proofErr w:type="spellEnd"/>
          </w:p>
          <w:p w14:paraId="721E27CF" w14:textId="1CBDEEA3" w:rsidR="007D2D2F" w:rsidRPr="006C2166" w:rsidRDefault="00243CAF" w:rsidP="00243CAF">
            <w:pPr>
              <w:ind w:left="0" w:hanging="3"/>
            </w:pPr>
            <w:r>
              <w:t xml:space="preserve">+ </w:t>
            </w:r>
            <w:proofErr w:type="spellStart"/>
            <w:r>
              <w:t>Giò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</w:tc>
        <w:tc>
          <w:tcPr>
            <w:tcW w:w="2409" w:type="dxa"/>
          </w:tcPr>
          <w:p w14:paraId="6A433BC1" w14:textId="77777777" w:rsidR="007D2D2F" w:rsidRPr="00D742ED" w:rsidRDefault="007D2D2F" w:rsidP="00632437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Cơm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thường</w:t>
            </w:r>
            <w:proofErr w:type="spellEnd"/>
            <w:r w:rsidRPr="00D742ED">
              <w:t>.</w:t>
            </w:r>
          </w:p>
          <w:p w14:paraId="4B882CE1" w14:textId="77777777" w:rsidR="00243CAF" w:rsidRPr="006C2166" w:rsidRDefault="00243CAF" w:rsidP="00243CA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xương</w:t>
            </w:r>
            <w:proofErr w:type="spellEnd"/>
            <w:r w:rsidRPr="006C2166">
              <w:t xml:space="preserve"> </w:t>
            </w:r>
            <w:proofErr w:type="spellStart"/>
            <w:r>
              <w:t>gà</w:t>
            </w:r>
            <w:proofErr w:type="spellEnd"/>
            <w:r w:rsidRPr="006C2166">
              <w:t xml:space="preserve">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14:paraId="61B05CBB" w14:textId="422E996B" w:rsidR="007D2D2F" w:rsidRPr="006C2166" w:rsidRDefault="00243CAF" w:rsidP="00243CA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Thịt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gà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kho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gừng</w:t>
            </w:r>
            <w:proofErr w:type="spellEnd"/>
          </w:p>
        </w:tc>
        <w:tc>
          <w:tcPr>
            <w:tcW w:w="2693" w:type="dxa"/>
            <w:gridSpan w:val="2"/>
          </w:tcPr>
          <w:p w14:paraId="020BF182" w14:textId="77777777" w:rsidR="007D2D2F" w:rsidRDefault="007D2D2F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1F3CB6D6" w14:textId="77777777" w:rsidR="007D2D2F" w:rsidRDefault="007D2D2F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6D65FCB9" w14:textId="773EE278" w:rsidR="007D2D2F" w:rsidRPr="006C2166" w:rsidRDefault="007D2D2F" w:rsidP="00632437">
            <w:pPr>
              <w:ind w:left="0" w:hanging="3"/>
            </w:pPr>
            <w:r>
              <w:t xml:space="preserve">+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</w:tc>
      </w:tr>
      <w:tr w:rsidR="007D2D2F" w:rsidRPr="006C2166" w14:paraId="2D56F7E7" w14:textId="77777777" w:rsidTr="00837C8C">
        <w:trPr>
          <w:trHeight w:val="848"/>
        </w:trPr>
        <w:tc>
          <w:tcPr>
            <w:tcW w:w="2097" w:type="dxa"/>
          </w:tcPr>
          <w:p w14:paraId="36A813E6" w14:textId="77777777" w:rsidR="007D2D2F" w:rsidRPr="006C2166" w:rsidRDefault="007D2D2F" w:rsidP="00632437">
            <w:pPr>
              <w:ind w:left="0" w:hanging="3"/>
              <w:jc w:val="center"/>
            </w:pPr>
          </w:p>
          <w:p w14:paraId="69102536" w14:textId="77777777" w:rsidR="007D2D2F" w:rsidRPr="006C2166" w:rsidRDefault="007D2D2F" w:rsidP="00632437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(14h10)</w:t>
            </w:r>
          </w:p>
        </w:tc>
        <w:tc>
          <w:tcPr>
            <w:tcW w:w="2430" w:type="dxa"/>
          </w:tcPr>
          <w:p w14:paraId="1324812B" w14:textId="31E5BE93" w:rsidR="007D2D2F" w:rsidRPr="006C2166" w:rsidRDefault="0005794D" w:rsidP="001E0290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</w:tc>
        <w:tc>
          <w:tcPr>
            <w:tcW w:w="2550" w:type="dxa"/>
          </w:tcPr>
          <w:p w14:paraId="7A7C09A9" w14:textId="7567FCD2" w:rsidR="007D2D2F" w:rsidRPr="006C2166" w:rsidRDefault="007D2D2F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Bún</w:t>
            </w:r>
            <w:proofErr w:type="spellEnd"/>
            <w:r w:rsidRPr="006C2166"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 w:rsidRPr="006C2166">
              <w:t>xương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ống</w:t>
            </w:r>
            <w:proofErr w:type="spellEnd"/>
            <w:r w:rsidRPr="006C2166">
              <w:t xml:space="preserve">, </w:t>
            </w:r>
            <w:proofErr w:type="spellStart"/>
            <w:r w:rsidRPr="006C2166">
              <w:t>rau</w:t>
            </w:r>
            <w:proofErr w:type="spellEnd"/>
            <w:r w:rsidRPr="006C2166">
              <w:t xml:space="preserve"> </w:t>
            </w:r>
            <w:proofErr w:type="spellStart"/>
            <w:r>
              <w:t>cải</w:t>
            </w:r>
            <w:proofErr w:type="spellEnd"/>
            <w:r w:rsidRPr="006C2166">
              <w:t>.</w:t>
            </w:r>
          </w:p>
        </w:tc>
        <w:tc>
          <w:tcPr>
            <w:tcW w:w="2414" w:type="dxa"/>
          </w:tcPr>
          <w:p w14:paraId="038B9DB2" w14:textId="09F0BCBC" w:rsidR="007D2D2F" w:rsidRPr="006C2166" w:rsidRDefault="007D2D2F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Bánh</w:t>
            </w:r>
            <w:proofErr w:type="spellEnd"/>
            <w:r>
              <w:t xml:space="preserve"> </w:t>
            </w:r>
            <w:proofErr w:type="spellStart"/>
            <w:r>
              <w:t>mỳ</w:t>
            </w:r>
            <w:proofErr w:type="spellEnd"/>
            <w:r>
              <w:t xml:space="preserve">,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  <w:r w:rsidRPr="006C2166">
              <w:t>.</w:t>
            </w:r>
          </w:p>
        </w:tc>
        <w:tc>
          <w:tcPr>
            <w:tcW w:w="2409" w:type="dxa"/>
          </w:tcPr>
          <w:p w14:paraId="1E2D6E89" w14:textId="350AF811" w:rsidR="007D2D2F" w:rsidRPr="006C2166" w:rsidRDefault="0005794D" w:rsidP="0005794D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Cháo</w:t>
            </w:r>
            <w:proofErr w:type="spellEnd"/>
            <w:r w:rsidRPr="006C2166">
              <w:t xml:space="preserve"> </w:t>
            </w:r>
            <w:proofErr w:type="spellStart"/>
            <w:r>
              <w:t>giun</w:t>
            </w:r>
            <w:proofErr w:type="spellEnd"/>
            <w:r>
              <w:t xml:space="preserve"> </w:t>
            </w:r>
            <w:proofErr w:type="spellStart"/>
            <w:r>
              <w:t>đen</w:t>
            </w:r>
            <w:proofErr w:type="spellEnd"/>
            <w:r w:rsidRPr="006C2166"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</w:p>
        </w:tc>
        <w:tc>
          <w:tcPr>
            <w:tcW w:w="2693" w:type="dxa"/>
            <w:gridSpan w:val="2"/>
          </w:tcPr>
          <w:p w14:paraId="37C57645" w14:textId="376FA14F" w:rsidR="007D2D2F" w:rsidRPr="006C2166" w:rsidRDefault="007D2D2F" w:rsidP="00632437">
            <w:pPr>
              <w:ind w:leftChars="0" w:left="0" w:firstLineChars="0" w:firstLine="0"/>
            </w:pPr>
            <w:r w:rsidRPr="006C2166">
              <w:t xml:space="preserve">+ </w:t>
            </w:r>
            <w:proofErr w:type="spellStart"/>
            <w:r w:rsidRPr="006C2166">
              <w:t>Cháo</w:t>
            </w:r>
            <w:proofErr w:type="spellEnd"/>
            <w:r w:rsidRPr="006C2166"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 w:rsidRPr="006C2166">
              <w:t xml:space="preserve"> </w:t>
            </w:r>
          </w:p>
        </w:tc>
      </w:tr>
      <w:tr w:rsidR="007D2D2F" w:rsidRPr="006C2166" w14:paraId="71B02190" w14:textId="77777777" w:rsidTr="00837C8C">
        <w:trPr>
          <w:trHeight w:val="692"/>
        </w:trPr>
        <w:tc>
          <w:tcPr>
            <w:tcW w:w="2097" w:type="dxa"/>
          </w:tcPr>
          <w:p w14:paraId="7C7133A7" w14:textId="77777777" w:rsidR="007D2D2F" w:rsidRPr="006C2166" w:rsidRDefault="007D2D2F" w:rsidP="00632437">
            <w:pPr>
              <w:ind w:leftChars="0" w:left="0" w:firstLineChars="0" w:firstLine="0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(15h30)</w:t>
            </w:r>
          </w:p>
        </w:tc>
        <w:tc>
          <w:tcPr>
            <w:tcW w:w="2430" w:type="dxa"/>
          </w:tcPr>
          <w:p w14:paraId="1DD78C99" w14:textId="118BA7BA" w:rsidR="007D2D2F" w:rsidRPr="006C2166" w:rsidRDefault="007D2D2F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550" w:type="dxa"/>
          </w:tcPr>
          <w:p w14:paraId="71399807" w14:textId="5220B6B6" w:rsidR="007D2D2F" w:rsidRPr="006C2166" w:rsidRDefault="007D2D2F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414" w:type="dxa"/>
          </w:tcPr>
          <w:p w14:paraId="498A4B90" w14:textId="581880EF" w:rsidR="007D2D2F" w:rsidRPr="006C2166" w:rsidRDefault="007D2D2F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409" w:type="dxa"/>
          </w:tcPr>
          <w:p w14:paraId="5981B970" w14:textId="7A9DE175" w:rsidR="007D2D2F" w:rsidRPr="006C2166" w:rsidRDefault="007D2D2F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693" w:type="dxa"/>
            <w:gridSpan w:val="2"/>
          </w:tcPr>
          <w:p w14:paraId="60B3EDA1" w14:textId="2B9985DE" w:rsidR="007D2D2F" w:rsidRPr="006C2166" w:rsidRDefault="007D2D2F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</w:tr>
      <w:tr w:rsidR="00336C0B" w:rsidRPr="006C2166" w14:paraId="7F47550D" w14:textId="77777777" w:rsidTr="00837C8C">
        <w:trPr>
          <w:trHeight w:val="565"/>
        </w:trPr>
        <w:tc>
          <w:tcPr>
            <w:tcW w:w="14593" w:type="dxa"/>
            <w:gridSpan w:val="7"/>
            <w:vAlign w:val="center"/>
          </w:tcPr>
          <w:p w14:paraId="13FE2A25" w14:textId="5336AD4F" w:rsidR="00080FED" w:rsidRPr="006C2166" w:rsidRDefault="00080FED" w:rsidP="00080FED">
            <w:pPr>
              <w:ind w:left="0" w:hanging="3"/>
              <w:rPr>
                <w:u w:val="single"/>
              </w:rPr>
            </w:pPr>
            <w:proofErr w:type="spellStart"/>
            <w:r w:rsidRPr="006C2166">
              <w:rPr>
                <w:b/>
                <w:u w:val="single"/>
              </w:rPr>
              <w:t>Tuần</w:t>
            </w:r>
            <w:proofErr w:type="spellEnd"/>
            <w:r w:rsidRPr="006C2166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4</w:t>
            </w:r>
          </w:p>
          <w:p w14:paraId="0D04769E" w14:textId="2C135266" w:rsidR="00336C0B" w:rsidRPr="00E624F1" w:rsidRDefault="00336C0B" w:rsidP="00E624F1">
            <w:pPr>
              <w:ind w:left="0" w:hanging="3"/>
              <w:rPr>
                <w:u w:val="single"/>
              </w:rPr>
            </w:pPr>
          </w:p>
        </w:tc>
      </w:tr>
      <w:tr w:rsidR="00712C68" w:rsidRPr="006C2166" w14:paraId="7089B05A" w14:textId="77777777" w:rsidTr="002B478C">
        <w:trPr>
          <w:trHeight w:val="840"/>
        </w:trPr>
        <w:tc>
          <w:tcPr>
            <w:tcW w:w="2097" w:type="dxa"/>
          </w:tcPr>
          <w:p w14:paraId="16D871D1" w14:textId="77777777" w:rsidR="00712C68" w:rsidRPr="006C2166" w:rsidRDefault="00712C68" w:rsidP="00712C68">
            <w:pPr>
              <w:ind w:left="0" w:hanging="3"/>
            </w:pPr>
            <w:r w:rsidRPr="006C2166">
              <w:rPr>
                <w:b/>
              </w:rPr>
              <w:t xml:space="preserve">             </w:t>
            </w:r>
            <w:proofErr w:type="spellStart"/>
            <w:r w:rsidRPr="006C2166">
              <w:rPr>
                <w:b/>
              </w:rPr>
              <w:t>Thứ</w:t>
            </w:r>
            <w:proofErr w:type="spellEnd"/>
          </w:p>
          <w:p w14:paraId="28BABA89" w14:textId="08932896" w:rsidR="00712C68" w:rsidRPr="006C2166" w:rsidRDefault="00712C68" w:rsidP="00712C68">
            <w:pPr>
              <w:ind w:left="0" w:hanging="3"/>
            </w:pPr>
            <w:r w:rsidRPr="006C2166">
              <w:rPr>
                <w:b/>
              </w:rPr>
              <w:t xml:space="preserve">       </w:t>
            </w:r>
            <w:proofErr w:type="spellStart"/>
            <w:r w:rsidRPr="006C2166">
              <w:rPr>
                <w:b/>
              </w:rPr>
              <w:t>Bữa</w:t>
            </w:r>
            <w:proofErr w:type="spellEnd"/>
          </w:p>
        </w:tc>
        <w:tc>
          <w:tcPr>
            <w:tcW w:w="2430" w:type="dxa"/>
            <w:vAlign w:val="center"/>
          </w:tcPr>
          <w:p w14:paraId="1088A4D0" w14:textId="77777777" w:rsidR="00712C68" w:rsidRPr="006C2166" w:rsidRDefault="00712C68" w:rsidP="00712C68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2 </w:t>
            </w:r>
          </w:p>
          <w:p w14:paraId="06537C74" w14:textId="44E359AD" w:rsidR="00712C68" w:rsidRPr="006C2166" w:rsidRDefault="001E0290" w:rsidP="001E0290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19/5</w:t>
            </w:r>
            <w:r w:rsidR="00712C68" w:rsidRPr="006C2166">
              <w:rPr>
                <w:b/>
              </w:rPr>
              <w:t>/</w:t>
            </w:r>
            <w:r w:rsidR="00712C68">
              <w:rPr>
                <w:b/>
              </w:rPr>
              <w:t>2025</w:t>
            </w:r>
          </w:p>
        </w:tc>
        <w:tc>
          <w:tcPr>
            <w:tcW w:w="2550" w:type="dxa"/>
            <w:vAlign w:val="center"/>
          </w:tcPr>
          <w:p w14:paraId="368ECBA2" w14:textId="77777777" w:rsidR="00712C68" w:rsidRPr="006C2166" w:rsidRDefault="00712C68" w:rsidP="00712C68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3 </w:t>
            </w:r>
          </w:p>
          <w:p w14:paraId="07CA58C9" w14:textId="0922C516" w:rsidR="00712C68" w:rsidRPr="006C2166" w:rsidRDefault="001E0290" w:rsidP="001E0290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20/5</w:t>
            </w:r>
            <w:r w:rsidR="00712C68" w:rsidRPr="006C2166">
              <w:rPr>
                <w:b/>
              </w:rPr>
              <w:t>/</w:t>
            </w:r>
            <w:r w:rsidR="00712C68">
              <w:rPr>
                <w:b/>
              </w:rPr>
              <w:t>2025</w:t>
            </w:r>
          </w:p>
        </w:tc>
        <w:tc>
          <w:tcPr>
            <w:tcW w:w="2414" w:type="dxa"/>
            <w:vAlign w:val="center"/>
          </w:tcPr>
          <w:p w14:paraId="2E46FEAB" w14:textId="77777777" w:rsidR="00712C68" w:rsidRPr="006C2166" w:rsidRDefault="00712C68" w:rsidP="00712C68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4</w:t>
            </w:r>
          </w:p>
          <w:p w14:paraId="7CBFC6AB" w14:textId="0FEDADA2" w:rsidR="00712C68" w:rsidRPr="006C2166" w:rsidRDefault="00712C68" w:rsidP="001E0290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1E0290">
              <w:rPr>
                <w:b/>
              </w:rPr>
              <w:t>1/5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415" w:type="dxa"/>
            <w:gridSpan w:val="2"/>
            <w:vAlign w:val="center"/>
          </w:tcPr>
          <w:p w14:paraId="6D4E6A17" w14:textId="77777777" w:rsidR="00712C68" w:rsidRPr="006C2166" w:rsidRDefault="00712C68" w:rsidP="00712C68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5</w:t>
            </w:r>
          </w:p>
          <w:p w14:paraId="75B8D6DD" w14:textId="09F914B0" w:rsidR="00712C68" w:rsidRPr="006C2166" w:rsidRDefault="00712C68" w:rsidP="001E0290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1E0290">
              <w:rPr>
                <w:b/>
              </w:rPr>
              <w:t>2/5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687" w:type="dxa"/>
            <w:vAlign w:val="center"/>
          </w:tcPr>
          <w:p w14:paraId="2DACE5C4" w14:textId="77777777" w:rsidR="00712C68" w:rsidRPr="006C2166" w:rsidRDefault="00712C68" w:rsidP="00712C68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6</w:t>
            </w:r>
          </w:p>
          <w:p w14:paraId="5D7BC6E2" w14:textId="4DF7AE47" w:rsidR="00712C68" w:rsidRPr="006C2166" w:rsidRDefault="00712C68" w:rsidP="001E0290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 w:rsidR="001E0290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1E0290">
              <w:rPr>
                <w:b/>
              </w:rPr>
              <w:t>3/5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</w:tr>
      <w:tr w:rsidR="001E0290" w:rsidRPr="006C2166" w14:paraId="0F3F44CE" w14:textId="77777777" w:rsidTr="00837C8C">
        <w:trPr>
          <w:trHeight w:val="948"/>
        </w:trPr>
        <w:tc>
          <w:tcPr>
            <w:tcW w:w="2097" w:type="dxa"/>
          </w:tcPr>
          <w:p w14:paraId="14B016FD" w14:textId="77777777" w:rsidR="001E0290" w:rsidRPr="006C2166" w:rsidRDefault="001E0290" w:rsidP="00632437">
            <w:pPr>
              <w:ind w:left="0" w:hanging="3"/>
              <w:jc w:val="center"/>
            </w:pPr>
          </w:p>
          <w:p w14:paraId="426E95EB" w14:textId="77777777" w:rsidR="001E0290" w:rsidRPr="006C2166" w:rsidRDefault="001E0290" w:rsidP="00632437">
            <w:pPr>
              <w:ind w:left="0" w:hanging="3"/>
              <w:jc w:val="center"/>
            </w:pPr>
          </w:p>
          <w:p w14:paraId="277A2014" w14:textId="77777777" w:rsidR="001E0290" w:rsidRPr="006C2166" w:rsidRDefault="001E0290" w:rsidP="00632437">
            <w:pPr>
              <w:ind w:left="0" w:hanging="3"/>
              <w:jc w:val="center"/>
            </w:pPr>
          </w:p>
          <w:p w14:paraId="132D7297" w14:textId="77777777" w:rsidR="001E0290" w:rsidRPr="006C2166" w:rsidRDefault="001E0290" w:rsidP="00632437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(10h30)</w:t>
            </w:r>
          </w:p>
          <w:p w14:paraId="5E8E9F34" w14:textId="77777777" w:rsidR="001E0290" w:rsidRPr="006C2166" w:rsidRDefault="001E0290" w:rsidP="00632437">
            <w:pPr>
              <w:ind w:left="0" w:hanging="3"/>
              <w:jc w:val="center"/>
            </w:pPr>
          </w:p>
        </w:tc>
        <w:tc>
          <w:tcPr>
            <w:tcW w:w="2430" w:type="dxa"/>
          </w:tcPr>
          <w:p w14:paraId="710CBFBA" w14:textId="77777777" w:rsidR="001E0290" w:rsidRDefault="001E0290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11242E9F" w14:textId="77777777" w:rsidR="001E0290" w:rsidRDefault="001E0290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14:paraId="365441F3" w14:textId="341D3A8B" w:rsidR="001E0290" w:rsidRPr="006C2166" w:rsidRDefault="001E0290" w:rsidP="00632437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</w:tc>
        <w:tc>
          <w:tcPr>
            <w:tcW w:w="2550" w:type="dxa"/>
          </w:tcPr>
          <w:p w14:paraId="369BC6B5" w14:textId="77777777" w:rsidR="001E0290" w:rsidRDefault="001E0290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</w:p>
          <w:p w14:paraId="1122CE7F" w14:textId="77777777" w:rsidR="001E0290" w:rsidRDefault="001E0290" w:rsidP="006624CF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ngót</w:t>
            </w:r>
            <w:proofErr w:type="spellEnd"/>
          </w:p>
          <w:p w14:paraId="28020443" w14:textId="7F588F36" w:rsidR="001E0290" w:rsidRPr="006C2166" w:rsidRDefault="001E0290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6C2166">
              <w:t>rứng</w:t>
            </w:r>
            <w:proofErr w:type="spellEnd"/>
            <w:r w:rsidRPr="006C2166"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cút</w:t>
            </w:r>
            <w:proofErr w:type="spellEnd"/>
          </w:p>
        </w:tc>
        <w:tc>
          <w:tcPr>
            <w:tcW w:w="2414" w:type="dxa"/>
          </w:tcPr>
          <w:p w14:paraId="22358DCB" w14:textId="77777777" w:rsidR="001E0290" w:rsidRPr="006C2166" w:rsidRDefault="001E0290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7B8D74EB" w14:textId="77777777" w:rsidR="001E0290" w:rsidRPr="006C2166" w:rsidRDefault="001E0290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xương</w:t>
            </w:r>
            <w:proofErr w:type="spellEnd"/>
            <w:r w:rsidRPr="006C2166">
              <w:t xml:space="preserve"> </w:t>
            </w:r>
            <w:proofErr w:type="spellStart"/>
            <w:r>
              <w:t>gà</w:t>
            </w:r>
            <w:proofErr w:type="spellEnd"/>
            <w:r w:rsidRPr="006C2166">
              <w:t xml:space="preserve">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14:paraId="072F370C" w14:textId="7CCB42D8" w:rsidR="001E0290" w:rsidRPr="006C2166" w:rsidRDefault="001E0290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Thịt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gà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kho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gừng</w:t>
            </w:r>
            <w:proofErr w:type="spellEnd"/>
          </w:p>
        </w:tc>
        <w:tc>
          <w:tcPr>
            <w:tcW w:w="2409" w:type="dxa"/>
          </w:tcPr>
          <w:p w14:paraId="7F065A51" w14:textId="77777777" w:rsidR="001E0290" w:rsidRDefault="001E0290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31C3C452" w14:textId="77777777" w:rsidR="001E0290" w:rsidRPr="006C2166" w:rsidRDefault="001E0290" w:rsidP="006624CF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cúc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14:paraId="577B928D" w14:textId="3E4F5109" w:rsidR="001E0290" w:rsidRPr="006C2166" w:rsidRDefault="001E0290" w:rsidP="00632437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Ngô</w:t>
            </w:r>
            <w:proofErr w:type="spellEnd"/>
            <w:r w:rsidRPr="00D742ED">
              <w:t xml:space="preserve">, </w:t>
            </w:r>
            <w:proofErr w:type="spellStart"/>
            <w:r w:rsidRPr="00D742ED">
              <w:t>cà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rốt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xào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giò</w:t>
            </w:r>
            <w:proofErr w:type="spellEnd"/>
          </w:p>
        </w:tc>
        <w:tc>
          <w:tcPr>
            <w:tcW w:w="2693" w:type="dxa"/>
            <w:gridSpan w:val="2"/>
          </w:tcPr>
          <w:p w14:paraId="73BCD0E7" w14:textId="77777777" w:rsidR="001E0290" w:rsidRPr="006C2166" w:rsidRDefault="001E0290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2DA727E7" w14:textId="77777777" w:rsidR="001E0290" w:rsidRDefault="001E0290" w:rsidP="006624CF">
            <w:pPr>
              <w:ind w:left="0" w:hanging="3"/>
            </w:pPr>
            <w:r w:rsidRPr="00BA3149">
              <w:t xml:space="preserve">+ </w:t>
            </w:r>
            <w:proofErr w:type="spellStart"/>
            <w:r w:rsidRPr="00BA3149"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mồng</w:t>
            </w:r>
            <w:proofErr w:type="spellEnd"/>
            <w:r>
              <w:t xml:space="preserve"> </w:t>
            </w:r>
            <w:proofErr w:type="spellStart"/>
            <w:r>
              <w:t>tơi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14:paraId="28A64F5C" w14:textId="00B297AC" w:rsidR="001E0290" w:rsidRPr="006C2166" w:rsidRDefault="001E0290" w:rsidP="00632437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,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hầm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>.</w:t>
            </w:r>
            <w:r w:rsidRPr="006C2166">
              <w:t xml:space="preserve"> </w:t>
            </w:r>
          </w:p>
        </w:tc>
      </w:tr>
      <w:tr w:rsidR="001E0290" w:rsidRPr="006C2166" w14:paraId="6A57209E" w14:textId="77777777" w:rsidTr="00517DF9">
        <w:trPr>
          <w:trHeight w:val="667"/>
        </w:trPr>
        <w:tc>
          <w:tcPr>
            <w:tcW w:w="2097" w:type="dxa"/>
          </w:tcPr>
          <w:p w14:paraId="5191BDBB" w14:textId="77777777" w:rsidR="001E0290" w:rsidRPr="006C2166" w:rsidRDefault="001E0290" w:rsidP="00632437">
            <w:pPr>
              <w:ind w:left="0" w:hanging="3"/>
              <w:jc w:val="center"/>
            </w:pPr>
          </w:p>
          <w:p w14:paraId="5E255DF4" w14:textId="5F289595" w:rsidR="001E0290" w:rsidRPr="006C2166" w:rsidRDefault="001E0290" w:rsidP="00632437">
            <w:pPr>
              <w:ind w:leftChars="0" w:left="0" w:firstLineChars="0" w:firstLine="0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(14h10)</w:t>
            </w:r>
          </w:p>
        </w:tc>
        <w:tc>
          <w:tcPr>
            <w:tcW w:w="2430" w:type="dxa"/>
          </w:tcPr>
          <w:p w14:paraId="383AAB6C" w14:textId="3C485961" w:rsidR="001E0290" w:rsidRPr="006C2166" w:rsidRDefault="001E0290" w:rsidP="00632437">
            <w:pPr>
              <w:ind w:leftChars="0" w:left="0" w:firstLineChars="0" w:firstLine="0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 w:rsidRPr="006C2166">
              <w:t xml:space="preserve">, </w:t>
            </w:r>
            <w:proofErr w:type="spellStart"/>
            <w:r w:rsidRPr="006C2166">
              <w:t>xương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ống</w:t>
            </w:r>
            <w:proofErr w:type="spellEnd"/>
            <w:r w:rsidRPr="006C2166"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 w:rsidRPr="006C2166">
              <w:t>.</w:t>
            </w:r>
          </w:p>
        </w:tc>
        <w:tc>
          <w:tcPr>
            <w:tcW w:w="2550" w:type="dxa"/>
          </w:tcPr>
          <w:p w14:paraId="3DCF1FD5" w14:textId="27A286AF" w:rsidR="001E0290" w:rsidRPr="006C2166" w:rsidRDefault="001E0290" w:rsidP="00632437">
            <w:pPr>
              <w:ind w:leftChars="0" w:left="0" w:firstLineChars="0" w:firstLine="0"/>
            </w:pPr>
            <w:r w:rsidRPr="006C2166">
              <w:t xml:space="preserve">+ </w:t>
            </w:r>
            <w:proofErr w:type="spellStart"/>
            <w:r>
              <w:t>Phở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 w:rsidRPr="006C2166">
              <w:t xml:space="preserve">, </w:t>
            </w:r>
            <w:proofErr w:type="spellStart"/>
            <w:r w:rsidRPr="006C2166">
              <w:t>rau</w:t>
            </w:r>
            <w:proofErr w:type="spellEnd"/>
            <w:r w:rsidRPr="006C2166">
              <w:t xml:space="preserve"> </w:t>
            </w:r>
            <w:proofErr w:type="spellStart"/>
            <w:r>
              <w:t>cải</w:t>
            </w:r>
            <w:proofErr w:type="spellEnd"/>
          </w:p>
        </w:tc>
        <w:tc>
          <w:tcPr>
            <w:tcW w:w="2414" w:type="dxa"/>
          </w:tcPr>
          <w:p w14:paraId="4E0500CD" w14:textId="58E9655A" w:rsidR="001E0290" w:rsidRPr="006C2166" w:rsidRDefault="001E0290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súp</w:t>
            </w:r>
            <w:proofErr w:type="spellEnd"/>
            <w:r>
              <w:t xml:space="preserve"> </w:t>
            </w:r>
            <w:proofErr w:type="spellStart"/>
            <w:r>
              <w:t>lơ</w:t>
            </w:r>
            <w:proofErr w:type="spellEnd"/>
          </w:p>
        </w:tc>
        <w:tc>
          <w:tcPr>
            <w:tcW w:w="2409" w:type="dxa"/>
          </w:tcPr>
          <w:p w14:paraId="30FC8AD2" w14:textId="5A91F30A" w:rsidR="001E0290" w:rsidRPr="006C2166" w:rsidRDefault="001E0290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,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,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</w:tc>
        <w:tc>
          <w:tcPr>
            <w:tcW w:w="2693" w:type="dxa"/>
            <w:gridSpan w:val="2"/>
          </w:tcPr>
          <w:p w14:paraId="2C259EAD" w14:textId="77777777" w:rsidR="001E0290" w:rsidRDefault="001E0290" w:rsidP="006624CF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đậu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636665AA" w14:textId="086AB328" w:rsidR="001E0290" w:rsidRPr="006C2166" w:rsidRDefault="001E0290" w:rsidP="00632437">
            <w:pPr>
              <w:ind w:left="0" w:hanging="3"/>
            </w:pPr>
          </w:p>
        </w:tc>
      </w:tr>
      <w:tr w:rsidR="001E0290" w:rsidRPr="006C2166" w14:paraId="729158E7" w14:textId="77777777" w:rsidTr="00837C8C">
        <w:tc>
          <w:tcPr>
            <w:tcW w:w="2097" w:type="dxa"/>
          </w:tcPr>
          <w:p w14:paraId="1891D11D" w14:textId="32FF6F7D" w:rsidR="001E0290" w:rsidRPr="006C2166" w:rsidRDefault="001E0290" w:rsidP="00632437">
            <w:pPr>
              <w:ind w:leftChars="0" w:left="0" w:firstLineChars="0" w:firstLine="0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(15h30)</w:t>
            </w:r>
          </w:p>
        </w:tc>
        <w:tc>
          <w:tcPr>
            <w:tcW w:w="2430" w:type="dxa"/>
          </w:tcPr>
          <w:p w14:paraId="2D10066D" w14:textId="0785F381" w:rsidR="001E0290" w:rsidRPr="006C2166" w:rsidRDefault="001E0290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550" w:type="dxa"/>
          </w:tcPr>
          <w:p w14:paraId="5AD3429C" w14:textId="5328CFA0" w:rsidR="001E0290" w:rsidRPr="006C2166" w:rsidRDefault="001E0290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414" w:type="dxa"/>
          </w:tcPr>
          <w:p w14:paraId="75AF51A8" w14:textId="4ECD005B" w:rsidR="001E0290" w:rsidRPr="006C2166" w:rsidRDefault="001E0290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409" w:type="dxa"/>
          </w:tcPr>
          <w:p w14:paraId="61DC84F4" w14:textId="19763D60" w:rsidR="001E0290" w:rsidRPr="006C2166" w:rsidRDefault="001E0290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693" w:type="dxa"/>
            <w:gridSpan w:val="2"/>
          </w:tcPr>
          <w:p w14:paraId="63E56645" w14:textId="496C9F51" w:rsidR="001E0290" w:rsidRPr="006C2166" w:rsidRDefault="001E0290" w:rsidP="00632437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</w:tr>
    </w:tbl>
    <w:p w14:paraId="4D0C8F14" w14:textId="77777777" w:rsidR="008322AD" w:rsidRDefault="008322AD" w:rsidP="0028567C">
      <w:pPr>
        <w:tabs>
          <w:tab w:val="center" w:pos="6786"/>
        </w:tabs>
        <w:ind w:leftChars="0" w:left="0" w:firstLineChars="0" w:firstLine="0"/>
      </w:pPr>
    </w:p>
    <w:p w14:paraId="03947C7A" w14:textId="77777777" w:rsidR="002C32A1" w:rsidRDefault="002C32A1" w:rsidP="0028567C">
      <w:pPr>
        <w:tabs>
          <w:tab w:val="center" w:pos="6786"/>
        </w:tabs>
        <w:ind w:leftChars="0" w:left="0" w:firstLineChars="0" w:firstLine="0"/>
      </w:pPr>
    </w:p>
    <w:p w14:paraId="42D9D376" w14:textId="77777777" w:rsidR="00712C68" w:rsidRDefault="00712C68" w:rsidP="0028567C">
      <w:pPr>
        <w:tabs>
          <w:tab w:val="center" w:pos="6786"/>
        </w:tabs>
        <w:ind w:leftChars="0" w:left="0" w:firstLineChars="0" w:firstLine="0"/>
      </w:pPr>
    </w:p>
    <w:p w14:paraId="049C8023" w14:textId="77777777" w:rsidR="00712C68" w:rsidRPr="006C2166" w:rsidRDefault="00712C68" w:rsidP="00712C68">
      <w:pPr>
        <w:tabs>
          <w:tab w:val="center" w:pos="6786"/>
        </w:tabs>
        <w:ind w:leftChars="0" w:left="0" w:firstLineChars="0" w:firstLine="0"/>
      </w:pPr>
      <w:r w:rsidRPr="006C2166">
        <w:lastRenderedPageBreak/>
        <w:t>UBND THÀNH PHỐ MÓNG CÁI</w:t>
      </w:r>
    </w:p>
    <w:p w14:paraId="02EC8381" w14:textId="77777777" w:rsidR="00712C68" w:rsidRPr="006C2166" w:rsidRDefault="00712C68" w:rsidP="00712C68">
      <w:pPr>
        <w:tabs>
          <w:tab w:val="center" w:pos="6786"/>
        </w:tabs>
        <w:ind w:left="0" w:hanging="3"/>
      </w:pPr>
      <w:r w:rsidRPr="006C2166">
        <w:rPr>
          <w:b/>
        </w:rPr>
        <w:t xml:space="preserve">    </w:t>
      </w:r>
      <w:r>
        <w:rPr>
          <w:b/>
        </w:rPr>
        <w:t>TRƯỜNG MN HẢI XUÂN</w:t>
      </w:r>
      <w:r w:rsidRPr="006C2166">
        <w:rPr>
          <w:b/>
        </w:rPr>
        <w:tab/>
      </w:r>
    </w:p>
    <w:p w14:paraId="467D9599" w14:textId="77777777" w:rsidR="00712C68" w:rsidRPr="006C2166" w:rsidRDefault="00712C68" w:rsidP="00712C68">
      <w:pPr>
        <w:tabs>
          <w:tab w:val="center" w:pos="6786"/>
        </w:tabs>
        <w:ind w:left="0" w:hanging="3"/>
        <w:jc w:val="center"/>
      </w:pPr>
      <w:r w:rsidRPr="006C2166">
        <w:rPr>
          <w:b/>
        </w:rPr>
        <w:t>BẢNG THỰC ĐƠN</w:t>
      </w:r>
    </w:p>
    <w:p w14:paraId="5AE0EF17" w14:textId="77777777" w:rsidR="00712C68" w:rsidRPr="006C2166" w:rsidRDefault="00712C68" w:rsidP="00712C68">
      <w:pPr>
        <w:ind w:left="0" w:hanging="3"/>
        <w:jc w:val="center"/>
      </w:pPr>
      <w:proofErr w:type="spellStart"/>
      <w:r w:rsidRPr="006C2166">
        <w:rPr>
          <w:b/>
        </w:rPr>
        <w:t>Mẫu</w:t>
      </w:r>
      <w:proofErr w:type="spellEnd"/>
      <w:r w:rsidRPr="006C2166">
        <w:rPr>
          <w:b/>
        </w:rPr>
        <w:t xml:space="preserve"> </w:t>
      </w:r>
      <w:proofErr w:type="spellStart"/>
      <w:r w:rsidRPr="006C2166">
        <w:rPr>
          <w:b/>
        </w:rPr>
        <w:t>giáo</w:t>
      </w:r>
      <w:proofErr w:type="spellEnd"/>
    </w:p>
    <w:p w14:paraId="02413467" w14:textId="7E13AFE2" w:rsidR="00712C68" w:rsidRPr="006C2166" w:rsidRDefault="00712C68" w:rsidP="00712C68">
      <w:pPr>
        <w:ind w:left="0" w:hanging="3"/>
        <w:jc w:val="center"/>
      </w:pPr>
      <w:proofErr w:type="spellStart"/>
      <w:r>
        <w:rPr>
          <w:b/>
        </w:rPr>
        <w:t>Tháng</w:t>
      </w:r>
      <w:proofErr w:type="spellEnd"/>
      <w:r>
        <w:rPr>
          <w:b/>
        </w:rPr>
        <w:t xml:space="preserve"> </w:t>
      </w:r>
      <w:r w:rsidR="00967BEB">
        <w:rPr>
          <w:b/>
        </w:rPr>
        <w:t>5</w:t>
      </w:r>
      <w:r w:rsidRPr="006C2166">
        <w:rPr>
          <w:b/>
        </w:rPr>
        <w:t>/</w:t>
      </w:r>
      <w:r>
        <w:rPr>
          <w:b/>
        </w:rPr>
        <w:t>2025</w:t>
      </w:r>
    </w:p>
    <w:p w14:paraId="1A840E3D" w14:textId="65F2AFA9" w:rsidR="00712C68" w:rsidRPr="006C2166" w:rsidRDefault="00712C68" w:rsidP="00712C68">
      <w:pPr>
        <w:ind w:left="0" w:hanging="3"/>
        <w:rPr>
          <w:u w:val="single"/>
        </w:rPr>
      </w:pPr>
      <w:proofErr w:type="spellStart"/>
      <w:r w:rsidRPr="006C2166">
        <w:rPr>
          <w:b/>
          <w:u w:val="single"/>
        </w:rPr>
        <w:t>Tuần</w:t>
      </w:r>
      <w:proofErr w:type="spellEnd"/>
      <w:r w:rsidRPr="006C2166">
        <w:rPr>
          <w:b/>
          <w:u w:val="single"/>
        </w:rPr>
        <w:t xml:space="preserve"> </w:t>
      </w:r>
      <w:r>
        <w:rPr>
          <w:b/>
          <w:u w:val="single"/>
        </w:rPr>
        <w:t>5</w:t>
      </w:r>
    </w:p>
    <w:tbl>
      <w:tblPr>
        <w:tblStyle w:val="a0"/>
        <w:tblW w:w="14593" w:type="dxa"/>
        <w:tblInd w:w="-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2430"/>
        <w:gridCol w:w="2550"/>
        <w:gridCol w:w="2414"/>
        <w:gridCol w:w="2409"/>
        <w:gridCol w:w="6"/>
        <w:gridCol w:w="2687"/>
      </w:tblGrid>
      <w:tr w:rsidR="00621630" w:rsidRPr="006C2166" w14:paraId="1250ECBD" w14:textId="77777777" w:rsidTr="00DA1AF6">
        <w:trPr>
          <w:trHeight w:val="560"/>
        </w:trPr>
        <w:tc>
          <w:tcPr>
            <w:tcW w:w="2097" w:type="dxa"/>
          </w:tcPr>
          <w:p w14:paraId="57230431" w14:textId="77777777" w:rsidR="00621630" w:rsidRPr="006C2166" w:rsidRDefault="00621630" w:rsidP="00DA1AF6">
            <w:pPr>
              <w:ind w:left="0" w:hanging="3"/>
            </w:pPr>
            <w:r w:rsidRPr="006C2166">
              <w:rPr>
                <w:b/>
              </w:rPr>
              <w:t xml:space="preserve">             </w:t>
            </w:r>
            <w:proofErr w:type="spellStart"/>
            <w:r w:rsidRPr="006C2166">
              <w:rPr>
                <w:b/>
              </w:rPr>
              <w:t>Thứ</w:t>
            </w:r>
            <w:proofErr w:type="spellEnd"/>
          </w:p>
          <w:p w14:paraId="7564A7F6" w14:textId="77777777" w:rsidR="00621630" w:rsidRPr="006C2166" w:rsidRDefault="00621630" w:rsidP="00DA1AF6">
            <w:pPr>
              <w:ind w:left="0" w:hanging="3"/>
            </w:pPr>
            <w:r w:rsidRPr="006C2166">
              <w:rPr>
                <w:b/>
              </w:rPr>
              <w:t xml:space="preserve">       </w:t>
            </w:r>
            <w:proofErr w:type="spellStart"/>
            <w:r w:rsidRPr="006C2166">
              <w:rPr>
                <w:b/>
              </w:rPr>
              <w:t>Bữa</w:t>
            </w:r>
            <w:proofErr w:type="spellEnd"/>
          </w:p>
        </w:tc>
        <w:tc>
          <w:tcPr>
            <w:tcW w:w="2430" w:type="dxa"/>
            <w:vAlign w:val="center"/>
          </w:tcPr>
          <w:p w14:paraId="318C723E" w14:textId="77777777" w:rsidR="00621630" w:rsidRPr="006C2166" w:rsidRDefault="00621630" w:rsidP="00DA1AF6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2 </w:t>
            </w:r>
          </w:p>
          <w:p w14:paraId="74078152" w14:textId="65AD6556" w:rsidR="00621630" w:rsidRPr="006C2166" w:rsidRDefault="00621630" w:rsidP="00621630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26/5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550" w:type="dxa"/>
            <w:vAlign w:val="center"/>
          </w:tcPr>
          <w:p w14:paraId="4A457AC0" w14:textId="2013E46B" w:rsidR="00621630" w:rsidRPr="006C2166" w:rsidRDefault="00621630" w:rsidP="00731AE3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  <w:r w:rsidRPr="006C2166">
              <w:rPr>
                <w:b/>
              </w:rPr>
              <w:t xml:space="preserve"> </w:t>
            </w:r>
          </w:p>
          <w:p w14:paraId="186503EC" w14:textId="2E3B649E" w:rsidR="00621630" w:rsidRPr="006C2166" w:rsidRDefault="00621630" w:rsidP="00621630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27/5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414" w:type="dxa"/>
            <w:vAlign w:val="center"/>
          </w:tcPr>
          <w:p w14:paraId="3AEA3B9B" w14:textId="77777777" w:rsidR="00621630" w:rsidRPr="006C2166" w:rsidRDefault="00621630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4</w:t>
            </w:r>
          </w:p>
          <w:p w14:paraId="1594916C" w14:textId="1262EA0A" w:rsidR="00621630" w:rsidRPr="006C2166" w:rsidRDefault="00621630" w:rsidP="00621630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>
              <w:rPr>
                <w:b/>
              </w:rPr>
              <w:t>8</w:t>
            </w:r>
            <w:r>
              <w:rPr>
                <w:b/>
              </w:rPr>
              <w:t>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409" w:type="dxa"/>
            <w:vAlign w:val="center"/>
          </w:tcPr>
          <w:p w14:paraId="035B7FFC" w14:textId="77777777" w:rsidR="00621630" w:rsidRPr="006C2166" w:rsidRDefault="00621630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5</w:t>
            </w:r>
          </w:p>
          <w:p w14:paraId="0E74C453" w14:textId="16684E28" w:rsidR="00621630" w:rsidRPr="006C2166" w:rsidRDefault="00621630" w:rsidP="00621630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>
              <w:rPr>
                <w:b/>
              </w:rPr>
              <w:t>9</w:t>
            </w:r>
            <w:r>
              <w:rPr>
                <w:b/>
              </w:rPr>
              <w:t>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693" w:type="dxa"/>
            <w:gridSpan w:val="2"/>
            <w:vAlign w:val="center"/>
          </w:tcPr>
          <w:p w14:paraId="6B75A08A" w14:textId="77777777" w:rsidR="00621630" w:rsidRPr="006C2166" w:rsidRDefault="00621630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6</w:t>
            </w:r>
          </w:p>
          <w:p w14:paraId="7C66E44A" w14:textId="33B72FC6" w:rsidR="00621630" w:rsidRPr="006C2166" w:rsidRDefault="00621630" w:rsidP="00621630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</w:rPr>
              <w:t>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</w:tr>
      <w:tr w:rsidR="00621630" w:rsidRPr="006C2166" w14:paraId="117D4FEB" w14:textId="77777777" w:rsidTr="00DA1AF6">
        <w:trPr>
          <w:trHeight w:val="766"/>
        </w:trPr>
        <w:tc>
          <w:tcPr>
            <w:tcW w:w="2097" w:type="dxa"/>
          </w:tcPr>
          <w:p w14:paraId="4596B9E5" w14:textId="77777777" w:rsidR="00621630" w:rsidRPr="006C2166" w:rsidRDefault="00621630" w:rsidP="00565E58">
            <w:pPr>
              <w:ind w:left="0" w:hanging="3"/>
              <w:jc w:val="center"/>
            </w:pPr>
          </w:p>
          <w:p w14:paraId="4266589D" w14:textId="77777777" w:rsidR="00621630" w:rsidRPr="006C2166" w:rsidRDefault="00621630" w:rsidP="00565E58">
            <w:pPr>
              <w:ind w:left="0" w:hanging="3"/>
              <w:jc w:val="center"/>
            </w:pPr>
          </w:p>
          <w:p w14:paraId="6B625161" w14:textId="77777777" w:rsidR="00621630" w:rsidRPr="006C2166" w:rsidRDefault="00621630" w:rsidP="00565E58">
            <w:pPr>
              <w:ind w:left="0" w:hanging="3"/>
              <w:jc w:val="center"/>
            </w:pPr>
          </w:p>
          <w:p w14:paraId="35D8E7FB" w14:textId="77777777" w:rsidR="00621630" w:rsidRPr="006C2166" w:rsidRDefault="00621630" w:rsidP="00565E58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(10h30)</w:t>
            </w:r>
          </w:p>
          <w:p w14:paraId="5D4857D5" w14:textId="77777777" w:rsidR="00621630" w:rsidRPr="006C2166" w:rsidRDefault="00621630" w:rsidP="00565E58">
            <w:pPr>
              <w:ind w:left="0" w:hanging="3"/>
              <w:jc w:val="center"/>
            </w:pPr>
          </w:p>
        </w:tc>
        <w:tc>
          <w:tcPr>
            <w:tcW w:w="2430" w:type="dxa"/>
          </w:tcPr>
          <w:p w14:paraId="1814296A" w14:textId="77777777" w:rsidR="00621630" w:rsidRPr="00D742ED" w:rsidRDefault="00621630" w:rsidP="006624CF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Cơm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thường</w:t>
            </w:r>
            <w:proofErr w:type="spellEnd"/>
          </w:p>
          <w:p w14:paraId="58857F67" w14:textId="77777777" w:rsidR="00621630" w:rsidRDefault="00621630" w:rsidP="006624CF">
            <w:pPr>
              <w:ind w:left="0" w:hanging="3"/>
            </w:pPr>
            <w:r w:rsidRPr="00D742ED">
              <w:t>+</w:t>
            </w:r>
            <w:r w:rsidRPr="006C2166">
              <w:t xml:space="preserve">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</w:p>
          <w:p w14:paraId="07933A25" w14:textId="14757F97" w:rsidR="00621630" w:rsidRPr="00D742ED" w:rsidRDefault="00621630" w:rsidP="00565E58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Thịt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lợn</w:t>
            </w:r>
            <w:proofErr w:type="spellEnd"/>
            <w:r w:rsidRPr="00D742ED">
              <w:t xml:space="preserve"> rim </w:t>
            </w:r>
            <w:proofErr w:type="spellStart"/>
            <w:r w:rsidRPr="00D742ED">
              <w:t>mắm</w:t>
            </w:r>
            <w:proofErr w:type="spellEnd"/>
            <w:r w:rsidRPr="00D742ED">
              <w:t xml:space="preserve">, </w:t>
            </w:r>
            <w:proofErr w:type="spellStart"/>
            <w:r w:rsidRPr="00D742ED">
              <w:t>cà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chua</w:t>
            </w:r>
            <w:proofErr w:type="spellEnd"/>
            <w:r>
              <w:t xml:space="preserve"> </w:t>
            </w:r>
          </w:p>
        </w:tc>
        <w:tc>
          <w:tcPr>
            <w:tcW w:w="2550" w:type="dxa"/>
          </w:tcPr>
          <w:p w14:paraId="4927FE7C" w14:textId="77777777" w:rsidR="00621630" w:rsidRPr="006C2166" w:rsidRDefault="00621630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1E5ABD48" w14:textId="77777777" w:rsidR="00621630" w:rsidRDefault="00621630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rau</w:t>
            </w:r>
            <w:proofErr w:type="spellEnd"/>
            <w:r w:rsidRPr="006C2166">
              <w:t xml:space="preserve"> </w:t>
            </w:r>
            <w:proofErr w:type="spellStart"/>
            <w:r>
              <w:t>ngót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  <w:r w:rsidRPr="006C2166">
              <w:t>.</w:t>
            </w:r>
          </w:p>
          <w:p w14:paraId="1A1C2BA8" w14:textId="77777777" w:rsidR="00621630" w:rsidRPr="006C2166" w:rsidRDefault="00621630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rim </w:t>
            </w:r>
            <w:proofErr w:type="spellStart"/>
            <w:r>
              <w:t>tôm</w:t>
            </w:r>
            <w:proofErr w:type="spellEnd"/>
          </w:p>
          <w:p w14:paraId="69A165D3" w14:textId="7AAC9047" w:rsidR="00621630" w:rsidRPr="00D742ED" w:rsidRDefault="00621630" w:rsidP="00565E58">
            <w:pPr>
              <w:ind w:left="0" w:hanging="3"/>
            </w:pPr>
          </w:p>
        </w:tc>
        <w:tc>
          <w:tcPr>
            <w:tcW w:w="2414" w:type="dxa"/>
          </w:tcPr>
          <w:p w14:paraId="45C37DDC" w14:textId="77777777" w:rsidR="00621630" w:rsidRPr="006C2166" w:rsidRDefault="00621630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</w:p>
          <w:p w14:paraId="77C032BE" w14:textId="77777777" w:rsidR="00621630" w:rsidRPr="00D742ED" w:rsidRDefault="00621630" w:rsidP="006624CF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Canh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tôm</w:t>
            </w:r>
            <w:proofErr w:type="spellEnd"/>
            <w:r w:rsidRPr="00D742ED"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dền</w:t>
            </w:r>
            <w:proofErr w:type="spellEnd"/>
          </w:p>
          <w:p w14:paraId="7EAAC854" w14:textId="23678A5A" w:rsidR="00621630" w:rsidRPr="006C2166" w:rsidRDefault="00621630" w:rsidP="00565E58">
            <w:pPr>
              <w:ind w:left="0" w:hanging="3"/>
            </w:pPr>
            <w:r>
              <w:t xml:space="preserve">+ </w:t>
            </w:r>
            <w:proofErr w:type="spellStart"/>
            <w:r>
              <w:t>Giò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</w:tc>
        <w:tc>
          <w:tcPr>
            <w:tcW w:w="2409" w:type="dxa"/>
          </w:tcPr>
          <w:p w14:paraId="563364C1" w14:textId="77777777" w:rsidR="00621630" w:rsidRPr="00D742ED" w:rsidRDefault="00621630" w:rsidP="006624CF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Cơm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thường</w:t>
            </w:r>
            <w:proofErr w:type="spellEnd"/>
            <w:r w:rsidRPr="00D742ED">
              <w:t>.</w:t>
            </w:r>
          </w:p>
          <w:p w14:paraId="0CAD1396" w14:textId="77777777" w:rsidR="00621630" w:rsidRPr="006C2166" w:rsidRDefault="00621630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xương</w:t>
            </w:r>
            <w:proofErr w:type="spellEnd"/>
            <w:r w:rsidRPr="006C2166">
              <w:t xml:space="preserve"> </w:t>
            </w:r>
            <w:proofErr w:type="spellStart"/>
            <w:r>
              <w:t>gà</w:t>
            </w:r>
            <w:proofErr w:type="spellEnd"/>
            <w:r w:rsidRPr="006C2166">
              <w:t xml:space="preserve">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14:paraId="2C540343" w14:textId="66D5224E" w:rsidR="00621630" w:rsidRPr="006C2166" w:rsidRDefault="00621630" w:rsidP="00565E58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Thịt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gà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kho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gừng</w:t>
            </w:r>
            <w:proofErr w:type="spellEnd"/>
          </w:p>
        </w:tc>
        <w:tc>
          <w:tcPr>
            <w:tcW w:w="2693" w:type="dxa"/>
            <w:gridSpan w:val="2"/>
          </w:tcPr>
          <w:p w14:paraId="1991E8C0" w14:textId="77777777" w:rsidR="00621630" w:rsidRDefault="00621630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0D9ABC22" w14:textId="77777777" w:rsidR="00621630" w:rsidRDefault="00621630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1A4984EE" w14:textId="0430288A" w:rsidR="00621630" w:rsidRPr="006C2166" w:rsidRDefault="00621630" w:rsidP="00565E58">
            <w:pPr>
              <w:ind w:left="0" w:hanging="3"/>
            </w:pPr>
            <w:r>
              <w:t xml:space="preserve">+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</w:tc>
      </w:tr>
      <w:tr w:rsidR="00621630" w:rsidRPr="006C2166" w14:paraId="4C0F2779" w14:textId="77777777" w:rsidTr="00DA1AF6">
        <w:trPr>
          <w:trHeight w:val="848"/>
        </w:trPr>
        <w:tc>
          <w:tcPr>
            <w:tcW w:w="2097" w:type="dxa"/>
          </w:tcPr>
          <w:p w14:paraId="0F6F995B" w14:textId="77777777" w:rsidR="00621630" w:rsidRPr="006C2166" w:rsidRDefault="00621630" w:rsidP="00565E58">
            <w:pPr>
              <w:ind w:left="0" w:hanging="3"/>
              <w:jc w:val="center"/>
            </w:pPr>
          </w:p>
          <w:p w14:paraId="475AE743" w14:textId="77777777" w:rsidR="00621630" w:rsidRPr="006C2166" w:rsidRDefault="00621630" w:rsidP="00565E58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(14h10)</w:t>
            </w:r>
          </w:p>
        </w:tc>
        <w:tc>
          <w:tcPr>
            <w:tcW w:w="2430" w:type="dxa"/>
          </w:tcPr>
          <w:p w14:paraId="56A50CAC" w14:textId="1BB103F3" w:rsidR="00621630" w:rsidRPr="006C2166" w:rsidRDefault="00621630" w:rsidP="00565E58">
            <w:pPr>
              <w:ind w:leftChars="0" w:left="0" w:firstLineChars="0" w:firstLine="0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</w:tc>
        <w:tc>
          <w:tcPr>
            <w:tcW w:w="2550" w:type="dxa"/>
          </w:tcPr>
          <w:p w14:paraId="14E401B9" w14:textId="6FC9AA0F" w:rsidR="00621630" w:rsidRPr="006C2166" w:rsidRDefault="00621630" w:rsidP="00565E58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Bún</w:t>
            </w:r>
            <w:proofErr w:type="spellEnd"/>
            <w:r w:rsidRPr="006C2166"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 w:rsidRPr="006C2166">
              <w:t>xương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ống</w:t>
            </w:r>
            <w:proofErr w:type="spellEnd"/>
            <w:r w:rsidRPr="006C2166">
              <w:t xml:space="preserve">, </w:t>
            </w:r>
            <w:proofErr w:type="spellStart"/>
            <w:r w:rsidRPr="006C2166">
              <w:t>rau</w:t>
            </w:r>
            <w:proofErr w:type="spellEnd"/>
            <w:r w:rsidRPr="006C2166">
              <w:t xml:space="preserve"> </w:t>
            </w:r>
            <w:proofErr w:type="spellStart"/>
            <w:r>
              <w:t>cải</w:t>
            </w:r>
            <w:proofErr w:type="spellEnd"/>
            <w:r w:rsidRPr="006C2166">
              <w:t>.</w:t>
            </w:r>
          </w:p>
        </w:tc>
        <w:tc>
          <w:tcPr>
            <w:tcW w:w="2414" w:type="dxa"/>
          </w:tcPr>
          <w:p w14:paraId="0A22C484" w14:textId="268DFC8F" w:rsidR="00621630" w:rsidRPr="006C2166" w:rsidRDefault="00621630" w:rsidP="00565E58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Bánh</w:t>
            </w:r>
            <w:proofErr w:type="spellEnd"/>
            <w:r>
              <w:t xml:space="preserve"> </w:t>
            </w:r>
            <w:proofErr w:type="spellStart"/>
            <w:r>
              <w:t>mỳ</w:t>
            </w:r>
            <w:proofErr w:type="spellEnd"/>
            <w:r>
              <w:t xml:space="preserve">,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  <w:r w:rsidRPr="006C2166">
              <w:t>.</w:t>
            </w:r>
          </w:p>
        </w:tc>
        <w:tc>
          <w:tcPr>
            <w:tcW w:w="2409" w:type="dxa"/>
          </w:tcPr>
          <w:p w14:paraId="25A18FD3" w14:textId="301EBE36" w:rsidR="00621630" w:rsidRPr="006C2166" w:rsidRDefault="00621630" w:rsidP="00565E58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Cháo</w:t>
            </w:r>
            <w:proofErr w:type="spellEnd"/>
            <w:r w:rsidRPr="006C2166">
              <w:t xml:space="preserve"> </w:t>
            </w:r>
            <w:proofErr w:type="spellStart"/>
            <w:r>
              <w:t>giun</w:t>
            </w:r>
            <w:proofErr w:type="spellEnd"/>
            <w:r>
              <w:t xml:space="preserve"> </w:t>
            </w:r>
            <w:proofErr w:type="spellStart"/>
            <w:r>
              <w:t>đen</w:t>
            </w:r>
            <w:proofErr w:type="spellEnd"/>
            <w:r w:rsidRPr="006C2166"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</w:p>
        </w:tc>
        <w:tc>
          <w:tcPr>
            <w:tcW w:w="2693" w:type="dxa"/>
            <w:gridSpan w:val="2"/>
          </w:tcPr>
          <w:p w14:paraId="11E6531D" w14:textId="2673E34D" w:rsidR="00621630" w:rsidRPr="006C2166" w:rsidRDefault="00621630" w:rsidP="00565E58">
            <w:pPr>
              <w:ind w:leftChars="0" w:left="0" w:firstLineChars="0" w:firstLine="0"/>
            </w:pPr>
            <w:r w:rsidRPr="006C2166">
              <w:t xml:space="preserve">+ </w:t>
            </w:r>
            <w:proofErr w:type="spellStart"/>
            <w:r w:rsidRPr="006C2166">
              <w:t>Cháo</w:t>
            </w:r>
            <w:proofErr w:type="spellEnd"/>
            <w:r w:rsidRPr="006C2166"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 w:rsidRPr="006C2166">
              <w:t xml:space="preserve"> </w:t>
            </w:r>
          </w:p>
        </w:tc>
      </w:tr>
      <w:tr w:rsidR="00621630" w:rsidRPr="006C2166" w14:paraId="23A01ADD" w14:textId="77777777" w:rsidTr="00DA1AF6">
        <w:trPr>
          <w:trHeight w:val="692"/>
        </w:trPr>
        <w:tc>
          <w:tcPr>
            <w:tcW w:w="2097" w:type="dxa"/>
          </w:tcPr>
          <w:p w14:paraId="7C6A1FAD" w14:textId="77777777" w:rsidR="00621630" w:rsidRPr="006C2166" w:rsidRDefault="00621630" w:rsidP="00565E58">
            <w:pPr>
              <w:ind w:leftChars="0" w:left="0" w:firstLineChars="0" w:firstLine="0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(15h30)</w:t>
            </w:r>
          </w:p>
        </w:tc>
        <w:tc>
          <w:tcPr>
            <w:tcW w:w="2430" w:type="dxa"/>
          </w:tcPr>
          <w:p w14:paraId="0E4E1E12" w14:textId="2DE0F426" w:rsidR="00621630" w:rsidRPr="006C2166" w:rsidRDefault="00621630" w:rsidP="00565E58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550" w:type="dxa"/>
          </w:tcPr>
          <w:p w14:paraId="65E45381" w14:textId="57AF19F5" w:rsidR="00621630" w:rsidRPr="006C2166" w:rsidRDefault="00621630" w:rsidP="00565E58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414" w:type="dxa"/>
          </w:tcPr>
          <w:p w14:paraId="03647A32" w14:textId="7383AA7C" w:rsidR="00621630" w:rsidRPr="006C2166" w:rsidRDefault="00621630" w:rsidP="00565E58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409" w:type="dxa"/>
          </w:tcPr>
          <w:p w14:paraId="40B08D15" w14:textId="1D305920" w:rsidR="00621630" w:rsidRPr="006C2166" w:rsidRDefault="00621630" w:rsidP="00565E58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693" w:type="dxa"/>
            <w:gridSpan w:val="2"/>
          </w:tcPr>
          <w:p w14:paraId="50212BF4" w14:textId="62D7E0B0" w:rsidR="00621630" w:rsidRPr="006C2166" w:rsidRDefault="00621630" w:rsidP="00565E58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</w:tr>
      <w:tr w:rsidR="00621630" w:rsidRPr="006C2166" w14:paraId="5F10C415" w14:textId="77777777" w:rsidTr="00DA1AF6">
        <w:trPr>
          <w:trHeight w:val="565"/>
        </w:trPr>
        <w:tc>
          <w:tcPr>
            <w:tcW w:w="14593" w:type="dxa"/>
            <w:gridSpan w:val="7"/>
            <w:vAlign w:val="center"/>
          </w:tcPr>
          <w:p w14:paraId="5033675A" w14:textId="77777777" w:rsidR="00621630" w:rsidRPr="00E624F1" w:rsidRDefault="00621630" w:rsidP="00DA1AF6">
            <w:pPr>
              <w:ind w:left="0" w:hanging="3"/>
              <w:rPr>
                <w:u w:val="single"/>
              </w:rPr>
            </w:pPr>
          </w:p>
        </w:tc>
      </w:tr>
      <w:tr w:rsidR="00621630" w:rsidRPr="006C2166" w14:paraId="7832AB6B" w14:textId="77777777" w:rsidTr="00DA1AF6">
        <w:trPr>
          <w:trHeight w:val="840"/>
        </w:trPr>
        <w:tc>
          <w:tcPr>
            <w:tcW w:w="2097" w:type="dxa"/>
          </w:tcPr>
          <w:p w14:paraId="106FB6BA" w14:textId="05AC8677" w:rsidR="00621630" w:rsidRPr="006C2166" w:rsidRDefault="00621630" w:rsidP="00DA1AF6">
            <w:pPr>
              <w:ind w:left="0" w:hanging="3"/>
            </w:pPr>
          </w:p>
        </w:tc>
        <w:tc>
          <w:tcPr>
            <w:tcW w:w="2430" w:type="dxa"/>
            <w:vAlign w:val="center"/>
          </w:tcPr>
          <w:p w14:paraId="29DD0918" w14:textId="2696E3C3" w:rsidR="00621630" w:rsidRPr="006C2166" w:rsidRDefault="00621630" w:rsidP="00DA1AF6">
            <w:pPr>
              <w:ind w:left="0" w:hanging="3"/>
              <w:jc w:val="center"/>
            </w:pPr>
          </w:p>
        </w:tc>
        <w:tc>
          <w:tcPr>
            <w:tcW w:w="2550" w:type="dxa"/>
            <w:vAlign w:val="center"/>
          </w:tcPr>
          <w:p w14:paraId="22A3C3E1" w14:textId="02E8587A" w:rsidR="00621630" w:rsidRPr="006C2166" w:rsidRDefault="00621630" w:rsidP="00DA1AF6">
            <w:pPr>
              <w:ind w:left="0" w:hanging="3"/>
              <w:jc w:val="center"/>
            </w:pPr>
          </w:p>
        </w:tc>
        <w:tc>
          <w:tcPr>
            <w:tcW w:w="2414" w:type="dxa"/>
            <w:vAlign w:val="center"/>
          </w:tcPr>
          <w:p w14:paraId="76D798B5" w14:textId="47903905" w:rsidR="00621630" w:rsidRPr="006C2166" w:rsidRDefault="00621630" w:rsidP="00DA1AF6">
            <w:pPr>
              <w:ind w:left="0" w:hanging="3"/>
              <w:jc w:val="center"/>
            </w:pPr>
          </w:p>
        </w:tc>
        <w:tc>
          <w:tcPr>
            <w:tcW w:w="2415" w:type="dxa"/>
            <w:gridSpan w:val="2"/>
            <w:vAlign w:val="center"/>
          </w:tcPr>
          <w:p w14:paraId="4F64692F" w14:textId="0BA4AD12" w:rsidR="00621630" w:rsidRPr="006C2166" w:rsidRDefault="00621630" w:rsidP="00DA1AF6">
            <w:pPr>
              <w:ind w:left="0" w:hanging="3"/>
              <w:jc w:val="center"/>
            </w:pPr>
          </w:p>
        </w:tc>
        <w:tc>
          <w:tcPr>
            <w:tcW w:w="2687" w:type="dxa"/>
            <w:vAlign w:val="center"/>
          </w:tcPr>
          <w:p w14:paraId="31C89CC3" w14:textId="7C0CA1B6" w:rsidR="00621630" w:rsidRPr="006C2166" w:rsidRDefault="00621630" w:rsidP="00DA1AF6">
            <w:pPr>
              <w:ind w:left="0" w:hanging="3"/>
              <w:jc w:val="center"/>
            </w:pPr>
          </w:p>
        </w:tc>
      </w:tr>
      <w:tr w:rsidR="00621630" w:rsidRPr="006C2166" w14:paraId="01A0ED18" w14:textId="77777777" w:rsidTr="00DA1AF6">
        <w:trPr>
          <w:trHeight w:val="948"/>
        </w:trPr>
        <w:tc>
          <w:tcPr>
            <w:tcW w:w="2097" w:type="dxa"/>
          </w:tcPr>
          <w:p w14:paraId="4AE72C1F" w14:textId="77777777" w:rsidR="00621630" w:rsidRPr="006C2166" w:rsidRDefault="00621630" w:rsidP="00DA1AF6">
            <w:pPr>
              <w:ind w:left="0" w:hanging="3"/>
              <w:jc w:val="center"/>
            </w:pPr>
          </w:p>
        </w:tc>
        <w:tc>
          <w:tcPr>
            <w:tcW w:w="2430" w:type="dxa"/>
          </w:tcPr>
          <w:p w14:paraId="21946BAB" w14:textId="77777777" w:rsidR="00621630" w:rsidRPr="006C2166" w:rsidRDefault="00621630" w:rsidP="00DA1AF6">
            <w:pPr>
              <w:ind w:left="0" w:hanging="3"/>
            </w:pPr>
          </w:p>
        </w:tc>
        <w:tc>
          <w:tcPr>
            <w:tcW w:w="2550" w:type="dxa"/>
          </w:tcPr>
          <w:p w14:paraId="55F340C2" w14:textId="77777777" w:rsidR="00621630" w:rsidRPr="006C2166" w:rsidRDefault="00621630" w:rsidP="00DA1AF6">
            <w:pPr>
              <w:ind w:left="0" w:hanging="3"/>
            </w:pPr>
          </w:p>
        </w:tc>
        <w:tc>
          <w:tcPr>
            <w:tcW w:w="2414" w:type="dxa"/>
          </w:tcPr>
          <w:p w14:paraId="700830CF" w14:textId="77777777" w:rsidR="00621630" w:rsidRPr="006C2166" w:rsidRDefault="00621630" w:rsidP="00DA1AF6">
            <w:pPr>
              <w:ind w:left="0" w:hanging="3"/>
            </w:pPr>
          </w:p>
        </w:tc>
        <w:tc>
          <w:tcPr>
            <w:tcW w:w="2409" w:type="dxa"/>
          </w:tcPr>
          <w:p w14:paraId="05456958" w14:textId="77777777" w:rsidR="00621630" w:rsidRPr="006C2166" w:rsidRDefault="00621630" w:rsidP="00DA1AF6">
            <w:pPr>
              <w:ind w:left="0" w:hanging="3"/>
            </w:pPr>
          </w:p>
        </w:tc>
        <w:tc>
          <w:tcPr>
            <w:tcW w:w="2693" w:type="dxa"/>
            <w:gridSpan w:val="2"/>
          </w:tcPr>
          <w:p w14:paraId="52E6F70F" w14:textId="77777777" w:rsidR="00621630" w:rsidRPr="006C2166" w:rsidRDefault="00621630" w:rsidP="00DA1AF6">
            <w:pPr>
              <w:ind w:left="0" w:hanging="3"/>
            </w:pPr>
          </w:p>
        </w:tc>
      </w:tr>
      <w:tr w:rsidR="00621630" w:rsidRPr="006C2166" w14:paraId="65004E43" w14:textId="77777777" w:rsidTr="00DA1AF6">
        <w:trPr>
          <w:trHeight w:val="667"/>
        </w:trPr>
        <w:tc>
          <w:tcPr>
            <w:tcW w:w="2097" w:type="dxa"/>
          </w:tcPr>
          <w:p w14:paraId="15B461C0" w14:textId="77777777" w:rsidR="00621630" w:rsidRPr="006C2166" w:rsidRDefault="00621630" w:rsidP="00DA1AF6">
            <w:pPr>
              <w:ind w:leftChars="0" w:left="0" w:firstLineChars="0" w:firstLine="0"/>
              <w:jc w:val="center"/>
            </w:pPr>
          </w:p>
        </w:tc>
        <w:tc>
          <w:tcPr>
            <w:tcW w:w="2430" w:type="dxa"/>
          </w:tcPr>
          <w:p w14:paraId="4416C6C9" w14:textId="77777777" w:rsidR="00621630" w:rsidRPr="006C2166" w:rsidRDefault="00621630" w:rsidP="00DA1AF6">
            <w:pPr>
              <w:ind w:leftChars="0" w:left="0" w:firstLineChars="0" w:firstLine="0"/>
            </w:pPr>
          </w:p>
        </w:tc>
        <w:tc>
          <w:tcPr>
            <w:tcW w:w="2550" w:type="dxa"/>
          </w:tcPr>
          <w:p w14:paraId="38D4EFAA" w14:textId="77777777" w:rsidR="00621630" w:rsidRPr="006C2166" w:rsidRDefault="00621630" w:rsidP="00DA1AF6">
            <w:pPr>
              <w:ind w:leftChars="0" w:left="0" w:firstLineChars="0" w:firstLine="0"/>
            </w:pPr>
          </w:p>
        </w:tc>
        <w:tc>
          <w:tcPr>
            <w:tcW w:w="2414" w:type="dxa"/>
          </w:tcPr>
          <w:p w14:paraId="5BFB186F" w14:textId="77777777" w:rsidR="00621630" w:rsidRPr="006C2166" w:rsidRDefault="00621630" w:rsidP="00DA1AF6">
            <w:pPr>
              <w:ind w:left="0" w:hanging="3"/>
            </w:pPr>
          </w:p>
        </w:tc>
        <w:tc>
          <w:tcPr>
            <w:tcW w:w="2409" w:type="dxa"/>
          </w:tcPr>
          <w:p w14:paraId="4AE545B2" w14:textId="77777777" w:rsidR="00621630" w:rsidRPr="006C2166" w:rsidRDefault="00621630" w:rsidP="00DA1AF6">
            <w:pPr>
              <w:ind w:left="0" w:hanging="3"/>
            </w:pPr>
          </w:p>
        </w:tc>
        <w:tc>
          <w:tcPr>
            <w:tcW w:w="2693" w:type="dxa"/>
            <w:gridSpan w:val="2"/>
          </w:tcPr>
          <w:p w14:paraId="58AFA2AB" w14:textId="77777777" w:rsidR="00621630" w:rsidRPr="006C2166" w:rsidRDefault="00621630" w:rsidP="00DA1AF6">
            <w:pPr>
              <w:ind w:left="0" w:hanging="3"/>
            </w:pPr>
          </w:p>
        </w:tc>
      </w:tr>
      <w:tr w:rsidR="00621630" w:rsidRPr="006C2166" w14:paraId="5538A46E" w14:textId="77777777" w:rsidTr="00DA1AF6">
        <w:tc>
          <w:tcPr>
            <w:tcW w:w="2097" w:type="dxa"/>
          </w:tcPr>
          <w:p w14:paraId="57C75FDE" w14:textId="77777777" w:rsidR="00621630" w:rsidRPr="006C2166" w:rsidRDefault="00621630" w:rsidP="00DA1AF6">
            <w:pPr>
              <w:ind w:leftChars="0" w:left="0" w:firstLineChars="0" w:firstLine="0"/>
              <w:jc w:val="center"/>
            </w:pPr>
          </w:p>
        </w:tc>
        <w:tc>
          <w:tcPr>
            <w:tcW w:w="2430" w:type="dxa"/>
          </w:tcPr>
          <w:p w14:paraId="16B5A756" w14:textId="77777777" w:rsidR="00621630" w:rsidRPr="006C2166" w:rsidRDefault="00621630" w:rsidP="00DA1AF6">
            <w:pPr>
              <w:ind w:left="0" w:hanging="3"/>
            </w:pPr>
          </w:p>
        </w:tc>
        <w:tc>
          <w:tcPr>
            <w:tcW w:w="2550" w:type="dxa"/>
          </w:tcPr>
          <w:p w14:paraId="51E13FFE" w14:textId="77777777" w:rsidR="00621630" w:rsidRPr="006C2166" w:rsidRDefault="00621630" w:rsidP="00DA1AF6">
            <w:pPr>
              <w:ind w:left="0" w:hanging="3"/>
            </w:pPr>
          </w:p>
        </w:tc>
        <w:tc>
          <w:tcPr>
            <w:tcW w:w="2414" w:type="dxa"/>
          </w:tcPr>
          <w:p w14:paraId="4960E47D" w14:textId="77777777" w:rsidR="00621630" w:rsidRPr="006C2166" w:rsidRDefault="00621630" w:rsidP="00DA1AF6">
            <w:pPr>
              <w:ind w:left="0" w:hanging="3"/>
            </w:pPr>
          </w:p>
        </w:tc>
        <w:tc>
          <w:tcPr>
            <w:tcW w:w="2409" w:type="dxa"/>
          </w:tcPr>
          <w:p w14:paraId="252A7ADC" w14:textId="77777777" w:rsidR="00621630" w:rsidRPr="006C2166" w:rsidRDefault="00621630" w:rsidP="00DA1AF6">
            <w:pPr>
              <w:ind w:left="0" w:hanging="3"/>
            </w:pPr>
          </w:p>
        </w:tc>
        <w:tc>
          <w:tcPr>
            <w:tcW w:w="2693" w:type="dxa"/>
            <w:gridSpan w:val="2"/>
          </w:tcPr>
          <w:p w14:paraId="69B80F87" w14:textId="77777777" w:rsidR="00621630" w:rsidRPr="006C2166" w:rsidRDefault="00621630" w:rsidP="00DA1AF6">
            <w:pPr>
              <w:ind w:left="0" w:hanging="3"/>
            </w:pPr>
          </w:p>
        </w:tc>
      </w:tr>
    </w:tbl>
    <w:p w14:paraId="35A7E22C" w14:textId="77777777" w:rsidR="00712C68" w:rsidRDefault="00712C68" w:rsidP="0028567C">
      <w:pPr>
        <w:tabs>
          <w:tab w:val="center" w:pos="6786"/>
        </w:tabs>
        <w:ind w:leftChars="0" w:left="0" w:firstLineChars="0" w:firstLine="0"/>
      </w:pPr>
    </w:p>
    <w:p w14:paraId="3591A30A" w14:textId="77777777" w:rsidR="00546D47" w:rsidRDefault="00546D47" w:rsidP="0028567C">
      <w:pPr>
        <w:tabs>
          <w:tab w:val="center" w:pos="6786"/>
        </w:tabs>
        <w:ind w:leftChars="0" w:left="0" w:firstLineChars="0" w:firstLine="0"/>
      </w:pPr>
    </w:p>
    <w:p w14:paraId="2F289651" w14:textId="77777777" w:rsidR="00546D47" w:rsidRDefault="00546D47" w:rsidP="0028567C">
      <w:pPr>
        <w:tabs>
          <w:tab w:val="center" w:pos="6786"/>
        </w:tabs>
        <w:ind w:leftChars="0" w:left="0" w:firstLineChars="0" w:firstLine="0"/>
      </w:pPr>
    </w:p>
    <w:p w14:paraId="1012945A" w14:textId="77777777" w:rsidR="00546D47" w:rsidRDefault="00546D47" w:rsidP="0028567C">
      <w:pPr>
        <w:tabs>
          <w:tab w:val="center" w:pos="6786"/>
        </w:tabs>
        <w:ind w:leftChars="0" w:left="0" w:firstLineChars="0" w:firstLine="0"/>
      </w:pPr>
    </w:p>
    <w:p w14:paraId="05E48C36" w14:textId="77777777" w:rsidR="00517DF9" w:rsidRDefault="00517DF9" w:rsidP="0028567C">
      <w:pPr>
        <w:tabs>
          <w:tab w:val="center" w:pos="6786"/>
        </w:tabs>
        <w:ind w:leftChars="0" w:left="0" w:firstLineChars="0" w:firstLine="0"/>
      </w:pPr>
    </w:p>
    <w:p w14:paraId="2BDAE59A" w14:textId="77777777" w:rsidR="00517DF9" w:rsidRDefault="00517DF9" w:rsidP="00872E61">
      <w:pPr>
        <w:tabs>
          <w:tab w:val="center" w:pos="6786"/>
        </w:tabs>
        <w:ind w:leftChars="0" w:left="0" w:firstLineChars="0" w:firstLine="0"/>
      </w:pPr>
    </w:p>
    <w:p w14:paraId="503F03F7" w14:textId="77777777" w:rsidR="00D26D6F" w:rsidRDefault="00D26D6F" w:rsidP="00872E61">
      <w:pPr>
        <w:tabs>
          <w:tab w:val="center" w:pos="6786"/>
        </w:tabs>
        <w:ind w:leftChars="0" w:left="0" w:firstLineChars="0" w:firstLine="0"/>
      </w:pPr>
    </w:p>
    <w:p w14:paraId="3569DD08" w14:textId="77777777" w:rsidR="001E7F7A" w:rsidRPr="006C2166" w:rsidRDefault="00F87C9D" w:rsidP="0028567C">
      <w:pPr>
        <w:tabs>
          <w:tab w:val="center" w:pos="6786"/>
        </w:tabs>
        <w:ind w:leftChars="0" w:left="0" w:firstLineChars="0" w:firstLine="0"/>
      </w:pPr>
      <w:r w:rsidRPr="006C2166">
        <w:lastRenderedPageBreak/>
        <w:t>UBND THÀNH PHỐ MÓNG CÁI</w:t>
      </w:r>
    </w:p>
    <w:p w14:paraId="395142DD" w14:textId="77777777" w:rsidR="001E7F7A" w:rsidRPr="006C2166" w:rsidRDefault="00F87C9D" w:rsidP="006C2166">
      <w:pPr>
        <w:tabs>
          <w:tab w:val="center" w:pos="6786"/>
        </w:tabs>
        <w:ind w:left="0" w:hanging="3"/>
      </w:pPr>
      <w:r w:rsidRPr="006C2166">
        <w:rPr>
          <w:b/>
        </w:rPr>
        <w:t xml:space="preserve">    </w:t>
      </w:r>
      <w:r w:rsidR="00C94E42">
        <w:rPr>
          <w:b/>
        </w:rPr>
        <w:t>TRƯỜNG MN HẢI XUÂN</w:t>
      </w:r>
      <w:r w:rsidRPr="006C2166">
        <w:rPr>
          <w:b/>
        </w:rPr>
        <w:tab/>
      </w:r>
    </w:p>
    <w:p w14:paraId="7D7EF2A5" w14:textId="77777777" w:rsidR="001E7F7A" w:rsidRPr="006C2166" w:rsidRDefault="00F87C9D" w:rsidP="006C2166">
      <w:pPr>
        <w:tabs>
          <w:tab w:val="center" w:pos="6786"/>
        </w:tabs>
        <w:ind w:left="0" w:hanging="3"/>
        <w:jc w:val="center"/>
      </w:pPr>
      <w:r w:rsidRPr="006C2166">
        <w:rPr>
          <w:b/>
        </w:rPr>
        <w:t>BẢNG THỰC ĐƠN</w:t>
      </w:r>
    </w:p>
    <w:p w14:paraId="0A2FA665" w14:textId="77777777" w:rsidR="001E7F7A" w:rsidRPr="006C2166" w:rsidRDefault="00F87C9D" w:rsidP="006C2166">
      <w:pPr>
        <w:ind w:left="0" w:hanging="3"/>
        <w:jc w:val="center"/>
      </w:pPr>
      <w:proofErr w:type="spellStart"/>
      <w:r w:rsidRPr="006C2166">
        <w:rPr>
          <w:b/>
        </w:rPr>
        <w:t>Nhà</w:t>
      </w:r>
      <w:proofErr w:type="spellEnd"/>
      <w:r w:rsidRPr="006C2166">
        <w:rPr>
          <w:b/>
        </w:rPr>
        <w:t xml:space="preserve"> </w:t>
      </w:r>
      <w:proofErr w:type="spellStart"/>
      <w:r w:rsidRPr="006C2166">
        <w:rPr>
          <w:b/>
        </w:rPr>
        <w:t>trẻ</w:t>
      </w:r>
      <w:proofErr w:type="spellEnd"/>
    </w:p>
    <w:p w14:paraId="610F2D4F" w14:textId="073F8217" w:rsidR="001E7F7A" w:rsidRPr="006C2166" w:rsidRDefault="00870E8E" w:rsidP="006C2166">
      <w:pPr>
        <w:ind w:left="0" w:hanging="3"/>
        <w:jc w:val="center"/>
      </w:pPr>
      <w:proofErr w:type="spellStart"/>
      <w:r>
        <w:rPr>
          <w:b/>
        </w:rPr>
        <w:t>Tháng</w:t>
      </w:r>
      <w:proofErr w:type="spellEnd"/>
      <w:r>
        <w:rPr>
          <w:b/>
        </w:rPr>
        <w:t xml:space="preserve"> </w:t>
      </w:r>
      <w:r w:rsidR="00AC2E5D">
        <w:rPr>
          <w:b/>
        </w:rPr>
        <w:t>5</w:t>
      </w:r>
      <w:r w:rsidR="00F87C9D" w:rsidRPr="006C2166">
        <w:rPr>
          <w:b/>
        </w:rPr>
        <w:t>/</w:t>
      </w:r>
      <w:r w:rsidR="007F3DB4">
        <w:rPr>
          <w:b/>
        </w:rPr>
        <w:t>2025</w:t>
      </w:r>
    </w:p>
    <w:p w14:paraId="1E4A0784" w14:textId="77777777" w:rsidR="001E7F7A" w:rsidRPr="006C2166" w:rsidRDefault="001E7F7A" w:rsidP="006C2166">
      <w:pPr>
        <w:tabs>
          <w:tab w:val="left" w:pos="10620"/>
        </w:tabs>
        <w:ind w:left="0" w:hanging="3"/>
      </w:pPr>
    </w:p>
    <w:p w14:paraId="190F284D" w14:textId="77777777" w:rsidR="001E7F7A" w:rsidRPr="006C2166" w:rsidRDefault="00F87C9D" w:rsidP="006C2166">
      <w:pPr>
        <w:ind w:left="0" w:hanging="3"/>
        <w:rPr>
          <w:u w:val="single"/>
        </w:rPr>
      </w:pPr>
      <w:proofErr w:type="spellStart"/>
      <w:r w:rsidRPr="006C2166">
        <w:rPr>
          <w:b/>
          <w:u w:val="single"/>
        </w:rPr>
        <w:t>Tuần</w:t>
      </w:r>
      <w:proofErr w:type="spellEnd"/>
      <w:r w:rsidRPr="006C2166">
        <w:rPr>
          <w:b/>
          <w:u w:val="single"/>
        </w:rPr>
        <w:t xml:space="preserve"> 1</w:t>
      </w:r>
    </w:p>
    <w:tbl>
      <w:tblPr>
        <w:tblStyle w:val="a2"/>
        <w:tblW w:w="14593" w:type="dxa"/>
        <w:tblInd w:w="-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2430"/>
        <w:gridCol w:w="2550"/>
        <w:gridCol w:w="2414"/>
        <w:gridCol w:w="2409"/>
        <w:gridCol w:w="6"/>
        <w:gridCol w:w="2687"/>
      </w:tblGrid>
      <w:tr w:rsidR="00AC2E5D" w:rsidRPr="006C2166" w14:paraId="74BFF0BA" w14:textId="77777777" w:rsidTr="0015778C">
        <w:trPr>
          <w:trHeight w:val="560"/>
        </w:trPr>
        <w:tc>
          <w:tcPr>
            <w:tcW w:w="2097" w:type="dxa"/>
          </w:tcPr>
          <w:p w14:paraId="7589C12D" w14:textId="77777777" w:rsidR="00AC2E5D" w:rsidRPr="006C2166" w:rsidRDefault="00AC2E5D" w:rsidP="00D26D6F">
            <w:pPr>
              <w:ind w:left="0" w:hanging="3"/>
            </w:pPr>
            <w:r w:rsidRPr="006C2166">
              <w:rPr>
                <w:b/>
              </w:rPr>
              <w:t xml:space="preserve">             </w:t>
            </w:r>
            <w:proofErr w:type="spellStart"/>
            <w:r w:rsidRPr="006C2166">
              <w:rPr>
                <w:b/>
              </w:rPr>
              <w:t>Thứ</w:t>
            </w:r>
            <w:proofErr w:type="spellEnd"/>
          </w:p>
          <w:p w14:paraId="40C4C5D2" w14:textId="77777777" w:rsidR="00AC2E5D" w:rsidRPr="006C2166" w:rsidRDefault="00AC2E5D" w:rsidP="00D26D6F">
            <w:pPr>
              <w:ind w:left="0" w:hanging="3"/>
            </w:pPr>
            <w:r w:rsidRPr="006C2166">
              <w:rPr>
                <w:b/>
              </w:rPr>
              <w:t xml:space="preserve">       </w:t>
            </w:r>
            <w:proofErr w:type="spellStart"/>
            <w:r w:rsidRPr="006C2166">
              <w:rPr>
                <w:b/>
              </w:rPr>
              <w:t>Bữa</w:t>
            </w:r>
            <w:proofErr w:type="spellEnd"/>
          </w:p>
        </w:tc>
        <w:tc>
          <w:tcPr>
            <w:tcW w:w="2430" w:type="dxa"/>
            <w:vAlign w:val="center"/>
          </w:tcPr>
          <w:p w14:paraId="29EDF329" w14:textId="756EE328" w:rsidR="00AC2E5D" w:rsidRPr="006C2166" w:rsidRDefault="00AC2E5D" w:rsidP="00D26D6F">
            <w:pPr>
              <w:ind w:left="0" w:hanging="3"/>
              <w:jc w:val="center"/>
            </w:pPr>
          </w:p>
        </w:tc>
        <w:tc>
          <w:tcPr>
            <w:tcW w:w="2550" w:type="dxa"/>
          </w:tcPr>
          <w:p w14:paraId="26999F02" w14:textId="66165176" w:rsidR="00AC2E5D" w:rsidRPr="006C2166" w:rsidRDefault="00AC2E5D" w:rsidP="00D26D6F">
            <w:pPr>
              <w:ind w:left="0" w:hanging="3"/>
              <w:jc w:val="center"/>
            </w:pPr>
          </w:p>
        </w:tc>
        <w:tc>
          <w:tcPr>
            <w:tcW w:w="2414" w:type="dxa"/>
          </w:tcPr>
          <w:p w14:paraId="38949F21" w14:textId="0C8504D0" w:rsidR="00AC2E5D" w:rsidRPr="006C2166" w:rsidRDefault="00AC2E5D" w:rsidP="00D26D6F">
            <w:pPr>
              <w:ind w:left="0" w:hanging="3"/>
              <w:jc w:val="center"/>
            </w:pPr>
          </w:p>
        </w:tc>
        <w:tc>
          <w:tcPr>
            <w:tcW w:w="2409" w:type="dxa"/>
            <w:vAlign w:val="center"/>
          </w:tcPr>
          <w:p w14:paraId="5BF02BA7" w14:textId="177C097F" w:rsidR="00AC2E5D" w:rsidRPr="006C2166" w:rsidRDefault="00AC2E5D" w:rsidP="00D26D6F">
            <w:pPr>
              <w:ind w:left="0" w:hanging="3"/>
              <w:jc w:val="center"/>
            </w:pPr>
          </w:p>
        </w:tc>
        <w:tc>
          <w:tcPr>
            <w:tcW w:w="2693" w:type="dxa"/>
            <w:gridSpan w:val="2"/>
            <w:vAlign w:val="center"/>
          </w:tcPr>
          <w:p w14:paraId="53A5A0E3" w14:textId="77777777" w:rsidR="00AC2E5D" w:rsidRPr="006C2166" w:rsidRDefault="00AC2E5D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6</w:t>
            </w:r>
          </w:p>
          <w:p w14:paraId="2C31275D" w14:textId="1419F876" w:rsidR="00AC2E5D" w:rsidRPr="006C2166" w:rsidRDefault="00AC2E5D" w:rsidP="00D26D6F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02/5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</w:tr>
      <w:tr w:rsidR="00AC2E5D" w:rsidRPr="006C2166" w14:paraId="157CD779" w14:textId="77777777" w:rsidTr="000E2548">
        <w:trPr>
          <w:trHeight w:val="766"/>
        </w:trPr>
        <w:tc>
          <w:tcPr>
            <w:tcW w:w="2097" w:type="dxa"/>
          </w:tcPr>
          <w:p w14:paraId="0282F687" w14:textId="77777777" w:rsidR="00AC2E5D" w:rsidRPr="006C2166" w:rsidRDefault="00AC2E5D" w:rsidP="00D26D6F">
            <w:pPr>
              <w:ind w:left="0" w:hanging="3"/>
              <w:jc w:val="center"/>
            </w:pPr>
          </w:p>
          <w:p w14:paraId="75383C55" w14:textId="77777777" w:rsidR="00AC2E5D" w:rsidRPr="006C2166" w:rsidRDefault="00AC2E5D" w:rsidP="00D26D6F">
            <w:pPr>
              <w:ind w:left="0" w:hanging="3"/>
              <w:jc w:val="center"/>
            </w:pPr>
          </w:p>
          <w:p w14:paraId="096F77EE" w14:textId="77777777" w:rsidR="00AC2E5D" w:rsidRPr="006C2166" w:rsidRDefault="00AC2E5D" w:rsidP="00D26D6F">
            <w:pPr>
              <w:ind w:left="0" w:hanging="3"/>
              <w:jc w:val="center"/>
            </w:pPr>
          </w:p>
          <w:p w14:paraId="145890FF" w14:textId="77777777" w:rsidR="00AC2E5D" w:rsidRPr="006C2166" w:rsidRDefault="00AC2E5D" w:rsidP="00D26D6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(10h15’)</w:t>
            </w:r>
          </w:p>
          <w:p w14:paraId="24BF4E92" w14:textId="77777777" w:rsidR="00AC2E5D" w:rsidRPr="006C2166" w:rsidRDefault="00AC2E5D" w:rsidP="00D26D6F">
            <w:pPr>
              <w:ind w:left="0" w:hanging="3"/>
              <w:jc w:val="center"/>
            </w:pPr>
          </w:p>
        </w:tc>
        <w:tc>
          <w:tcPr>
            <w:tcW w:w="2430" w:type="dxa"/>
          </w:tcPr>
          <w:p w14:paraId="5A35F8E6" w14:textId="3A0D6B8B" w:rsidR="00AC2E5D" w:rsidRPr="00D742ED" w:rsidRDefault="00AC2E5D" w:rsidP="00D26D6F">
            <w:pPr>
              <w:ind w:left="0" w:hanging="3"/>
            </w:pPr>
          </w:p>
        </w:tc>
        <w:tc>
          <w:tcPr>
            <w:tcW w:w="2550" w:type="dxa"/>
          </w:tcPr>
          <w:p w14:paraId="639A82CB" w14:textId="13597206" w:rsidR="00AC2E5D" w:rsidRPr="00D742ED" w:rsidRDefault="00AC2E5D" w:rsidP="00D26D6F">
            <w:pPr>
              <w:ind w:left="0" w:hanging="3"/>
            </w:pPr>
          </w:p>
        </w:tc>
        <w:tc>
          <w:tcPr>
            <w:tcW w:w="2414" w:type="dxa"/>
          </w:tcPr>
          <w:p w14:paraId="39988D86" w14:textId="3AF7C84A" w:rsidR="00AC2E5D" w:rsidRPr="006C2166" w:rsidRDefault="00AC2E5D" w:rsidP="00D26D6F">
            <w:pPr>
              <w:ind w:left="0" w:hanging="3"/>
            </w:pPr>
          </w:p>
        </w:tc>
        <w:tc>
          <w:tcPr>
            <w:tcW w:w="2409" w:type="dxa"/>
          </w:tcPr>
          <w:p w14:paraId="2C7A171C" w14:textId="01401B06" w:rsidR="00AC2E5D" w:rsidRPr="006C2166" w:rsidRDefault="00AC2E5D" w:rsidP="00D26D6F">
            <w:pPr>
              <w:ind w:left="0" w:hanging="3"/>
            </w:pPr>
          </w:p>
        </w:tc>
        <w:tc>
          <w:tcPr>
            <w:tcW w:w="2693" w:type="dxa"/>
            <w:gridSpan w:val="2"/>
          </w:tcPr>
          <w:p w14:paraId="77BA8AA4" w14:textId="77777777" w:rsidR="00AC2E5D" w:rsidRDefault="00AC2E5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4A65B34F" w14:textId="77777777" w:rsidR="00AC2E5D" w:rsidRDefault="00AC2E5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1FC64CCB" w14:textId="3A9CAFBF" w:rsidR="00AC2E5D" w:rsidRPr="006C2166" w:rsidRDefault="00AC2E5D" w:rsidP="00D26D6F">
            <w:pPr>
              <w:ind w:left="0" w:hanging="3"/>
            </w:pPr>
            <w:r>
              <w:t xml:space="preserve">+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</w:tc>
      </w:tr>
      <w:tr w:rsidR="00AC2E5D" w:rsidRPr="006C2166" w14:paraId="731B86C5" w14:textId="77777777" w:rsidTr="000E2548">
        <w:trPr>
          <w:trHeight w:val="848"/>
        </w:trPr>
        <w:tc>
          <w:tcPr>
            <w:tcW w:w="2097" w:type="dxa"/>
          </w:tcPr>
          <w:p w14:paraId="7162FA9F" w14:textId="236382B0" w:rsidR="00AC2E5D" w:rsidRPr="006C2166" w:rsidRDefault="00AC2E5D" w:rsidP="00D26D6F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Chính</w:t>
            </w:r>
            <w:proofErr w:type="spellEnd"/>
            <w:r w:rsidRPr="006C2166">
              <w:rPr>
                <w:b/>
              </w:rPr>
              <w:t xml:space="preserve"> </w:t>
            </w:r>
            <w:proofErr w:type="spellStart"/>
            <w:r w:rsidRPr="006C2166"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   (14h10’)</w:t>
            </w:r>
          </w:p>
        </w:tc>
        <w:tc>
          <w:tcPr>
            <w:tcW w:w="2430" w:type="dxa"/>
          </w:tcPr>
          <w:p w14:paraId="7D359268" w14:textId="2FE390A2" w:rsidR="00AC2E5D" w:rsidRPr="006C2166" w:rsidRDefault="00AC2E5D" w:rsidP="00D26D6F">
            <w:pPr>
              <w:ind w:left="0" w:hanging="3"/>
            </w:pPr>
          </w:p>
        </w:tc>
        <w:tc>
          <w:tcPr>
            <w:tcW w:w="2550" w:type="dxa"/>
          </w:tcPr>
          <w:p w14:paraId="0B3E884F" w14:textId="3F05809D" w:rsidR="00AC2E5D" w:rsidRPr="006C2166" w:rsidRDefault="00AC2E5D" w:rsidP="00D26D6F">
            <w:pPr>
              <w:ind w:left="0" w:hanging="3"/>
            </w:pPr>
          </w:p>
        </w:tc>
        <w:tc>
          <w:tcPr>
            <w:tcW w:w="2414" w:type="dxa"/>
          </w:tcPr>
          <w:p w14:paraId="79000128" w14:textId="69781689" w:rsidR="00AC2E5D" w:rsidRPr="006C2166" w:rsidRDefault="00AC2E5D" w:rsidP="00D26D6F">
            <w:pPr>
              <w:ind w:left="0" w:hanging="3"/>
            </w:pPr>
          </w:p>
        </w:tc>
        <w:tc>
          <w:tcPr>
            <w:tcW w:w="2409" w:type="dxa"/>
          </w:tcPr>
          <w:p w14:paraId="10396028" w14:textId="1BC44B1A" w:rsidR="00AC2E5D" w:rsidRPr="006C2166" w:rsidRDefault="00AC2E5D" w:rsidP="00D26D6F">
            <w:pPr>
              <w:ind w:left="0" w:hanging="3"/>
            </w:pPr>
          </w:p>
        </w:tc>
        <w:tc>
          <w:tcPr>
            <w:tcW w:w="2693" w:type="dxa"/>
            <w:gridSpan w:val="2"/>
          </w:tcPr>
          <w:p w14:paraId="042AA57E" w14:textId="63BC8598" w:rsidR="00AC2E5D" w:rsidRPr="006C2166" w:rsidRDefault="00AC2E5D" w:rsidP="00D26D6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Cháo</w:t>
            </w:r>
            <w:proofErr w:type="spellEnd"/>
            <w:r w:rsidRPr="006C2166"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 w:rsidRPr="006C2166">
              <w:t xml:space="preserve"> </w:t>
            </w:r>
          </w:p>
        </w:tc>
      </w:tr>
      <w:tr w:rsidR="00AC2E5D" w:rsidRPr="006C2166" w14:paraId="77446C79" w14:textId="77777777" w:rsidTr="000E2548">
        <w:trPr>
          <w:trHeight w:val="692"/>
        </w:trPr>
        <w:tc>
          <w:tcPr>
            <w:tcW w:w="2097" w:type="dxa"/>
          </w:tcPr>
          <w:p w14:paraId="020E3605" w14:textId="740F5D1D" w:rsidR="00AC2E5D" w:rsidRPr="006C2166" w:rsidRDefault="00AC2E5D" w:rsidP="00D26D6F">
            <w:pPr>
              <w:ind w:leftChars="0" w:left="0" w:firstLineChars="0" w:firstLine="0"/>
              <w:jc w:val="center"/>
            </w:pPr>
            <w:proofErr w:type="spellStart"/>
            <w:r>
              <w:rPr>
                <w:b/>
              </w:rPr>
              <w:t>Phụ</w:t>
            </w:r>
            <w:proofErr w:type="spellEnd"/>
            <w:r w:rsidRPr="006C2166">
              <w:rPr>
                <w:b/>
              </w:rPr>
              <w:t xml:space="preserve"> </w:t>
            </w:r>
            <w:proofErr w:type="spellStart"/>
            <w:r w:rsidRPr="006C2166"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(15h30)</w:t>
            </w:r>
          </w:p>
        </w:tc>
        <w:tc>
          <w:tcPr>
            <w:tcW w:w="2430" w:type="dxa"/>
          </w:tcPr>
          <w:p w14:paraId="763B1A6E" w14:textId="48306839" w:rsidR="00AC2E5D" w:rsidRPr="006C2166" w:rsidRDefault="00AC2E5D" w:rsidP="00D26D6F">
            <w:pPr>
              <w:ind w:left="0" w:hanging="3"/>
            </w:pPr>
          </w:p>
        </w:tc>
        <w:tc>
          <w:tcPr>
            <w:tcW w:w="2550" w:type="dxa"/>
          </w:tcPr>
          <w:p w14:paraId="5471EC24" w14:textId="173AC606" w:rsidR="00AC2E5D" w:rsidRPr="006C2166" w:rsidRDefault="00AC2E5D" w:rsidP="00D26D6F">
            <w:pPr>
              <w:ind w:left="0" w:hanging="3"/>
            </w:pPr>
          </w:p>
        </w:tc>
        <w:tc>
          <w:tcPr>
            <w:tcW w:w="2414" w:type="dxa"/>
          </w:tcPr>
          <w:p w14:paraId="317D0D80" w14:textId="6A2E8F42" w:rsidR="00AC2E5D" w:rsidRPr="006C2166" w:rsidRDefault="00AC2E5D" w:rsidP="00D26D6F">
            <w:pPr>
              <w:ind w:left="0" w:hanging="3"/>
            </w:pPr>
          </w:p>
        </w:tc>
        <w:tc>
          <w:tcPr>
            <w:tcW w:w="2409" w:type="dxa"/>
          </w:tcPr>
          <w:p w14:paraId="257BBAF9" w14:textId="5123EC56" w:rsidR="00AC2E5D" w:rsidRPr="006C2166" w:rsidRDefault="00AC2E5D" w:rsidP="00D26D6F">
            <w:pPr>
              <w:ind w:left="0" w:hanging="3"/>
            </w:pPr>
          </w:p>
        </w:tc>
        <w:tc>
          <w:tcPr>
            <w:tcW w:w="2693" w:type="dxa"/>
            <w:gridSpan w:val="2"/>
          </w:tcPr>
          <w:p w14:paraId="16C0A346" w14:textId="7D072DFC" w:rsidR="00AC2E5D" w:rsidRPr="006C2166" w:rsidRDefault="00AC2E5D" w:rsidP="00D26D6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</w:tr>
      <w:tr w:rsidR="00AC477E" w:rsidRPr="006C2166" w14:paraId="501FA56F" w14:textId="77777777" w:rsidTr="000E2548">
        <w:trPr>
          <w:trHeight w:val="565"/>
        </w:trPr>
        <w:tc>
          <w:tcPr>
            <w:tcW w:w="14593" w:type="dxa"/>
            <w:gridSpan w:val="7"/>
            <w:vAlign w:val="center"/>
          </w:tcPr>
          <w:p w14:paraId="17025911" w14:textId="77777777" w:rsidR="00AC477E" w:rsidRPr="006C2166" w:rsidRDefault="00AC477E" w:rsidP="00AC477E">
            <w:pPr>
              <w:ind w:left="0" w:hanging="3"/>
              <w:rPr>
                <w:u w:val="single"/>
              </w:rPr>
            </w:pPr>
            <w:proofErr w:type="spellStart"/>
            <w:r w:rsidRPr="006C2166">
              <w:rPr>
                <w:b/>
                <w:u w:val="single"/>
              </w:rPr>
              <w:t>Tuần</w:t>
            </w:r>
            <w:proofErr w:type="spellEnd"/>
            <w:r w:rsidRPr="006C2166">
              <w:rPr>
                <w:b/>
                <w:u w:val="single"/>
              </w:rPr>
              <w:t xml:space="preserve"> 2 </w:t>
            </w:r>
          </w:p>
        </w:tc>
      </w:tr>
      <w:tr w:rsidR="00A418BD" w:rsidRPr="006C2166" w14:paraId="43964474" w14:textId="77777777" w:rsidTr="000E2548">
        <w:trPr>
          <w:trHeight w:val="840"/>
        </w:trPr>
        <w:tc>
          <w:tcPr>
            <w:tcW w:w="2097" w:type="dxa"/>
            <w:vAlign w:val="center"/>
          </w:tcPr>
          <w:p w14:paraId="691A7F5E" w14:textId="77777777" w:rsidR="00A418BD" w:rsidRPr="006C2166" w:rsidRDefault="00A418BD" w:rsidP="00D26D6F">
            <w:pPr>
              <w:ind w:left="0" w:hanging="3"/>
            </w:pPr>
            <w:r w:rsidRPr="006C2166">
              <w:rPr>
                <w:b/>
              </w:rPr>
              <w:t xml:space="preserve">             </w:t>
            </w:r>
            <w:proofErr w:type="spellStart"/>
            <w:r w:rsidRPr="006C2166">
              <w:rPr>
                <w:b/>
              </w:rPr>
              <w:t>Thứ</w:t>
            </w:r>
            <w:proofErr w:type="spellEnd"/>
          </w:p>
          <w:p w14:paraId="38953681" w14:textId="77777777" w:rsidR="00A418BD" w:rsidRPr="006C2166" w:rsidRDefault="00A418BD" w:rsidP="00D26D6F">
            <w:pPr>
              <w:ind w:left="0" w:hanging="3"/>
            </w:pPr>
            <w:r w:rsidRPr="006C2166">
              <w:rPr>
                <w:b/>
              </w:rPr>
              <w:t xml:space="preserve">       </w:t>
            </w:r>
            <w:proofErr w:type="spellStart"/>
            <w:r w:rsidRPr="006C2166">
              <w:rPr>
                <w:b/>
              </w:rPr>
              <w:t>Bữa</w:t>
            </w:r>
            <w:proofErr w:type="spellEnd"/>
            <w:r w:rsidRPr="006C2166">
              <w:rPr>
                <w:b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7BD570A0" w14:textId="77777777" w:rsidR="00A418BD" w:rsidRPr="006C2166" w:rsidRDefault="00A418BD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2 </w:t>
            </w:r>
          </w:p>
          <w:p w14:paraId="1C084EB2" w14:textId="464EB0EC" w:rsidR="00A418BD" w:rsidRPr="006C2166" w:rsidRDefault="00A418BD" w:rsidP="00D26D6F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05/5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550" w:type="dxa"/>
            <w:vAlign w:val="center"/>
          </w:tcPr>
          <w:p w14:paraId="3E3B9314" w14:textId="77777777" w:rsidR="00A418BD" w:rsidRPr="006C2166" w:rsidRDefault="00A418BD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3 </w:t>
            </w:r>
          </w:p>
          <w:p w14:paraId="289B5F28" w14:textId="0E862AFA" w:rsidR="00A418BD" w:rsidRPr="006C2166" w:rsidRDefault="00A418BD" w:rsidP="00D26D6F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06/5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414" w:type="dxa"/>
            <w:vAlign w:val="center"/>
          </w:tcPr>
          <w:p w14:paraId="3C252BE8" w14:textId="77777777" w:rsidR="00A418BD" w:rsidRPr="006C2166" w:rsidRDefault="00A418BD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4</w:t>
            </w:r>
          </w:p>
          <w:p w14:paraId="2FAC3C2B" w14:textId="79123AF2" w:rsidR="00A418BD" w:rsidRPr="006C2166" w:rsidRDefault="00A418BD" w:rsidP="00D26D6F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07/4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415" w:type="dxa"/>
            <w:gridSpan w:val="2"/>
            <w:vAlign w:val="center"/>
          </w:tcPr>
          <w:p w14:paraId="136D6E76" w14:textId="77777777" w:rsidR="00A418BD" w:rsidRPr="006C2166" w:rsidRDefault="00A418BD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5</w:t>
            </w:r>
          </w:p>
          <w:p w14:paraId="24CA8995" w14:textId="68336F32" w:rsidR="00A418BD" w:rsidRPr="006C2166" w:rsidRDefault="00A418BD" w:rsidP="00D26D6F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08/5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687" w:type="dxa"/>
            <w:vAlign w:val="center"/>
          </w:tcPr>
          <w:p w14:paraId="11EA0A9F" w14:textId="77777777" w:rsidR="00A418BD" w:rsidRPr="006C2166" w:rsidRDefault="00A418BD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6</w:t>
            </w:r>
          </w:p>
          <w:p w14:paraId="4C6B1876" w14:textId="5AA64329" w:rsidR="00A418BD" w:rsidRPr="006C2166" w:rsidRDefault="00A418BD" w:rsidP="00D26D6F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09/5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</w:tr>
      <w:tr w:rsidR="00A418BD" w:rsidRPr="006C2166" w14:paraId="0D221C75" w14:textId="77777777" w:rsidTr="000E2548">
        <w:trPr>
          <w:trHeight w:val="948"/>
        </w:trPr>
        <w:tc>
          <w:tcPr>
            <w:tcW w:w="2097" w:type="dxa"/>
          </w:tcPr>
          <w:p w14:paraId="76CCEAF5" w14:textId="77777777" w:rsidR="00A418BD" w:rsidRPr="006C2166" w:rsidRDefault="00A418BD" w:rsidP="00D26D6F">
            <w:pPr>
              <w:ind w:left="0" w:hanging="3"/>
              <w:jc w:val="center"/>
            </w:pPr>
          </w:p>
          <w:p w14:paraId="2E5EAA86" w14:textId="77777777" w:rsidR="00A418BD" w:rsidRPr="006C2166" w:rsidRDefault="00A418BD" w:rsidP="00D26D6F">
            <w:pPr>
              <w:ind w:left="0" w:hanging="3"/>
              <w:jc w:val="center"/>
            </w:pPr>
          </w:p>
          <w:p w14:paraId="00C0915A" w14:textId="77777777" w:rsidR="00A418BD" w:rsidRPr="006C2166" w:rsidRDefault="00A418BD" w:rsidP="00D26D6F">
            <w:pPr>
              <w:ind w:left="0" w:hanging="3"/>
              <w:jc w:val="center"/>
            </w:pPr>
          </w:p>
          <w:p w14:paraId="7694E5C9" w14:textId="77777777" w:rsidR="00A418BD" w:rsidRPr="006C2166" w:rsidRDefault="00A418BD" w:rsidP="00D26D6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(10h15’)</w:t>
            </w:r>
          </w:p>
          <w:p w14:paraId="494043C9" w14:textId="77777777" w:rsidR="00A418BD" w:rsidRPr="006C2166" w:rsidRDefault="00A418BD" w:rsidP="00D26D6F">
            <w:pPr>
              <w:ind w:left="0" w:hanging="3"/>
              <w:jc w:val="center"/>
            </w:pPr>
          </w:p>
        </w:tc>
        <w:tc>
          <w:tcPr>
            <w:tcW w:w="2430" w:type="dxa"/>
          </w:tcPr>
          <w:p w14:paraId="2F6B14F0" w14:textId="77777777" w:rsidR="00A418BD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3A0F17F3" w14:textId="77777777" w:rsidR="00A418BD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14:paraId="6F3C701B" w14:textId="70169A2B" w:rsidR="00A418BD" w:rsidRPr="006C2166" w:rsidRDefault="00A418BD" w:rsidP="00D26D6F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</w:tc>
        <w:tc>
          <w:tcPr>
            <w:tcW w:w="2550" w:type="dxa"/>
          </w:tcPr>
          <w:p w14:paraId="6A4B54A4" w14:textId="77777777" w:rsidR="00A418BD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</w:p>
          <w:p w14:paraId="66FB19CD" w14:textId="77777777" w:rsidR="00A418BD" w:rsidRDefault="00A418BD" w:rsidP="006624CF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ngót</w:t>
            </w:r>
            <w:proofErr w:type="spellEnd"/>
          </w:p>
          <w:p w14:paraId="79A1197F" w14:textId="4A19C1D6" w:rsidR="00A418BD" w:rsidRPr="006C2166" w:rsidRDefault="00A418BD" w:rsidP="00D26D6F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6C2166">
              <w:t>rứng</w:t>
            </w:r>
            <w:proofErr w:type="spellEnd"/>
            <w:r w:rsidRPr="006C2166"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cút</w:t>
            </w:r>
            <w:proofErr w:type="spellEnd"/>
          </w:p>
        </w:tc>
        <w:tc>
          <w:tcPr>
            <w:tcW w:w="2414" w:type="dxa"/>
          </w:tcPr>
          <w:p w14:paraId="568D67FB" w14:textId="77777777" w:rsidR="00A418BD" w:rsidRPr="006C2166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09DAE7F2" w14:textId="77777777" w:rsidR="00A418BD" w:rsidRPr="006C2166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xương</w:t>
            </w:r>
            <w:proofErr w:type="spellEnd"/>
            <w:r w:rsidRPr="006C2166">
              <w:t xml:space="preserve"> </w:t>
            </w:r>
            <w:proofErr w:type="spellStart"/>
            <w:r>
              <w:t>gà</w:t>
            </w:r>
            <w:proofErr w:type="spellEnd"/>
            <w:r w:rsidRPr="006C2166">
              <w:t xml:space="preserve">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14:paraId="61A59E58" w14:textId="2E00E7A3" w:rsidR="00A418BD" w:rsidRPr="006C2166" w:rsidRDefault="00A418BD" w:rsidP="00D26D6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Thịt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gà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kho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gừng</w:t>
            </w:r>
            <w:proofErr w:type="spellEnd"/>
          </w:p>
        </w:tc>
        <w:tc>
          <w:tcPr>
            <w:tcW w:w="2409" w:type="dxa"/>
          </w:tcPr>
          <w:p w14:paraId="1F8715BD" w14:textId="77777777" w:rsidR="00A418BD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1C59B5D3" w14:textId="77777777" w:rsidR="00A418BD" w:rsidRPr="006C2166" w:rsidRDefault="00A418BD" w:rsidP="006624CF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cúc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14:paraId="2C1FCB0F" w14:textId="38A1220A" w:rsidR="00A418BD" w:rsidRPr="006C2166" w:rsidRDefault="00A418BD" w:rsidP="00D26D6F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Ngô</w:t>
            </w:r>
            <w:proofErr w:type="spellEnd"/>
            <w:r w:rsidRPr="00D742ED">
              <w:t xml:space="preserve">, </w:t>
            </w:r>
            <w:proofErr w:type="spellStart"/>
            <w:r w:rsidRPr="00D742ED">
              <w:t>cà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rốt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xào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giò</w:t>
            </w:r>
            <w:proofErr w:type="spellEnd"/>
          </w:p>
        </w:tc>
        <w:tc>
          <w:tcPr>
            <w:tcW w:w="2693" w:type="dxa"/>
            <w:gridSpan w:val="2"/>
          </w:tcPr>
          <w:p w14:paraId="5AC73F06" w14:textId="77777777" w:rsidR="00A418BD" w:rsidRPr="006C2166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28C9BB99" w14:textId="77777777" w:rsidR="00A418BD" w:rsidRDefault="00A418BD" w:rsidP="006624CF">
            <w:pPr>
              <w:ind w:left="0" w:hanging="3"/>
            </w:pPr>
            <w:r w:rsidRPr="00BA3149">
              <w:t xml:space="preserve">+ </w:t>
            </w:r>
            <w:proofErr w:type="spellStart"/>
            <w:r w:rsidRPr="00BA3149"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mồng</w:t>
            </w:r>
            <w:proofErr w:type="spellEnd"/>
            <w:r>
              <w:t xml:space="preserve"> </w:t>
            </w:r>
            <w:proofErr w:type="spellStart"/>
            <w:r>
              <w:t>tơi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14:paraId="584FEC1E" w14:textId="5E2E9E11" w:rsidR="00A418BD" w:rsidRPr="006C2166" w:rsidRDefault="00A418BD" w:rsidP="00D26D6F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,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hầm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>.</w:t>
            </w:r>
            <w:r w:rsidRPr="006C2166">
              <w:t xml:space="preserve"> </w:t>
            </w:r>
          </w:p>
        </w:tc>
      </w:tr>
      <w:tr w:rsidR="00A418BD" w:rsidRPr="006C2166" w14:paraId="257D9AC6" w14:textId="77777777" w:rsidTr="000E2548">
        <w:trPr>
          <w:trHeight w:val="667"/>
        </w:trPr>
        <w:tc>
          <w:tcPr>
            <w:tcW w:w="2097" w:type="dxa"/>
          </w:tcPr>
          <w:p w14:paraId="70AA7B02" w14:textId="6EF56337" w:rsidR="00A418BD" w:rsidRPr="006C2166" w:rsidRDefault="00A418BD" w:rsidP="00D26D6F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Chính</w:t>
            </w:r>
            <w:proofErr w:type="spellEnd"/>
            <w:r w:rsidRPr="006C2166">
              <w:rPr>
                <w:b/>
              </w:rPr>
              <w:t xml:space="preserve"> </w:t>
            </w:r>
            <w:proofErr w:type="spellStart"/>
            <w:r w:rsidRPr="006C2166"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   (14h10’)</w:t>
            </w:r>
          </w:p>
        </w:tc>
        <w:tc>
          <w:tcPr>
            <w:tcW w:w="2430" w:type="dxa"/>
          </w:tcPr>
          <w:p w14:paraId="573DF901" w14:textId="7C5F1534" w:rsidR="00A418BD" w:rsidRPr="006C2166" w:rsidRDefault="00A418BD" w:rsidP="00D26D6F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 w:rsidRPr="006C2166">
              <w:t xml:space="preserve">, </w:t>
            </w:r>
            <w:proofErr w:type="spellStart"/>
            <w:r w:rsidRPr="006C2166">
              <w:t>xương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ống</w:t>
            </w:r>
            <w:proofErr w:type="spellEnd"/>
            <w:r w:rsidRPr="006C2166"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 w:rsidRPr="006C2166">
              <w:t>.</w:t>
            </w:r>
          </w:p>
        </w:tc>
        <w:tc>
          <w:tcPr>
            <w:tcW w:w="2550" w:type="dxa"/>
          </w:tcPr>
          <w:p w14:paraId="7F86902C" w14:textId="092B4606" w:rsidR="00A418BD" w:rsidRPr="006C2166" w:rsidRDefault="00A418BD" w:rsidP="00D26D6F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Phở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 w:rsidRPr="006C2166">
              <w:t xml:space="preserve">, </w:t>
            </w:r>
            <w:proofErr w:type="spellStart"/>
            <w:r w:rsidRPr="006C2166">
              <w:t>rau</w:t>
            </w:r>
            <w:proofErr w:type="spellEnd"/>
            <w:r w:rsidRPr="006C2166">
              <w:t xml:space="preserve"> </w:t>
            </w:r>
            <w:proofErr w:type="spellStart"/>
            <w:r>
              <w:t>cải</w:t>
            </w:r>
            <w:proofErr w:type="spellEnd"/>
          </w:p>
        </w:tc>
        <w:tc>
          <w:tcPr>
            <w:tcW w:w="2414" w:type="dxa"/>
          </w:tcPr>
          <w:p w14:paraId="6855EF01" w14:textId="55A5107C" w:rsidR="00A418BD" w:rsidRPr="006C2166" w:rsidRDefault="00A418BD" w:rsidP="00D26D6F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súp</w:t>
            </w:r>
            <w:proofErr w:type="spellEnd"/>
            <w:r>
              <w:t xml:space="preserve"> </w:t>
            </w:r>
            <w:proofErr w:type="spellStart"/>
            <w:r>
              <w:t>lơ</w:t>
            </w:r>
            <w:proofErr w:type="spellEnd"/>
          </w:p>
        </w:tc>
        <w:tc>
          <w:tcPr>
            <w:tcW w:w="2409" w:type="dxa"/>
          </w:tcPr>
          <w:p w14:paraId="43BEDF7E" w14:textId="2B93B96C" w:rsidR="00A418BD" w:rsidRPr="006C2166" w:rsidRDefault="00A418BD" w:rsidP="00D26D6F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,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,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</w:tc>
        <w:tc>
          <w:tcPr>
            <w:tcW w:w="2693" w:type="dxa"/>
            <w:gridSpan w:val="2"/>
          </w:tcPr>
          <w:p w14:paraId="5D3D33CF" w14:textId="77777777" w:rsidR="00A418BD" w:rsidRDefault="00A418BD" w:rsidP="006624CF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đậu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0C90AE5B" w14:textId="5A95AE15" w:rsidR="00A418BD" w:rsidRPr="006C2166" w:rsidRDefault="00A418BD" w:rsidP="00D26D6F">
            <w:pPr>
              <w:ind w:left="0" w:hanging="3"/>
            </w:pPr>
          </w:p>
        </w:tc>
      </w:tr>
      <w:tr w:rsidR="00A418BD" w:rsidRPr="006C2166" w14:paraId="16BD5309" w14:textId="77777777" w:rsidTr="000E2548">
        <w:tc>
          <w:tcPr>
            <w:tcW w:w="2097" w:type="dxa"/>
          </w:tcPr>
          <w:p w14:paraId="5EA75CDE" w14:textId="3ACD4B58" w:rsidR="00A418BD" w:rsidRPr="006C2166" w:rsidRDefault="00A418BD" w:rsidP="00D26D6F">
            <w:pPr>
              <w:ind w:leftChars="0" w:left="0" w:firstLineChars="0" w:firstLine="0"/>
              <w:jc w:val="center"/>
            </w:pPr>
            <w:proofErr w:type="spellStart"/>
            <w:r>
              <w:rPr>
                <w:b/>
              </w:rPr>
              <w:t>Phụ</w:t>
            </w:r>
            <w:proofErr w:type="spellEnd"/>
            <w:r w:rsidRPr="006C2166">
              <w:rPr>
                <w:b/>
              </w:rPr>
              <w:t xml:space="preserve"> </w:t>
            </w:r>
            <w:proofErr w:type="spellStart"/>
            <w:r w:rsidRPr="006C2166"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(15h30)</w:t>
            </w:r>
          </w:p>
        </w:tc>
        <w:tc>
          <w:tcPr>
            <w:tcW w:w="2430" w:type="dxa"/>
          </w:tcPr>
          <w:p w14:paraId="55A2A0AA" w14:textId="6D3CA5C5" w:rsidR="00A418BD" w:rsidRPr="006C2166" w:rsidRDefault="00A418BD" w:rsidP="00D26D6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550" w:type="dxa"/>
          </w:tcPr>
          <w:p w14:paraId="5AFA88CD" w14:textId="6B1A5FBB" w:rsidR="00A418BD" w:rsidRPr="006C2166" w:rsidRDefault="00A418BD" w:rsidP="00D26D6F">
            <w:pPr>
              <w:ind w:leftChars="0" w:left="0" w:firstLineChars="0" w:firstLine="0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414" w:type="dxa"/>
          </w:tcPr>
          <w:p w14:paraId="585F01A7" w14:textId="7D481CFA" w:rsidR="00A418BD" w:rsidRPr="006C2166" w:rsidRDefault="00A418BD" w:rsidP="00D26D6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409" w:type="dxa"/>
          </w:tcPr>
          <w:p w14:paraId="4FCF540F" w14:textId="7903672A" w:rsidR="00A418BD" w:rsidRPr="006C2166" w:rsidRDefault="00A418BD" w:rsidP="00D26D6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693" w:type="dxa"/>
            <w:gridSpan w:val="2"/>
          </w:tcPr>
          <w:p w14:paraId="5FD8AEF8" w14:textId="2C6450ED" w:rsidR="00A418BD" w:rsidRPr="006C2166" w:rsidRDefault="00A418BD" w:rsidP="00D26D6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</w:tr>
    </w:tbl>
    <w:p w14:paraId="78274C2B" w14:textId="77777777" w:rsidR="008235C0" w:rsidRDefault="008235C0" w:rsidP="000E2548">
      <w:pPr>
        <w:tabs>
          <w:tab w:val="center" w:pos="6786"/>
        </w:tabs>
        <w:ind w:leftChars="0" w:left="0" w:firstLineChars="0" w:firstLine="0"/>
      </w:pPr>
    </w:p>
    <w:p w14:paraId="61FC0931" w14:textId="77777777" w:rsidR="005E42C0" w:rsidRDefault="005E42C0" w:rsidP="000E2548">
      <w:pPr>
        <w:tabs>
          <w:tab w:val="center" w:pos="6786"/>
        </w:tabs>
        <w:ind w:leftChars="0" w:left="0" w:firstLineChars="0" w:firstLine="0"/>
      </w:pPr>
    </w:p>
    <w:p w14:paraId="0298A28E" w14:textId="77777777" w:rsidR="00D26D6F" w:rsidRDefault="00D26D6F" w:rsidP="000E2548">
      <w:pPr>
        <w:tabs>
          <w:tab w:val="center" w:pos="6786"/>
        </w:tabs>
        <w:ind w:leftChars="0" w:left="0" w:firstLineChars="0" w:firstLine="0"/>
      </w:pPr>
    </w:p>
    <w:p w14:paraId="1CF9986F" w14:textId="77777777" w:rsidR="001E7F7A" w:rsidRPr="006C2166" w:rsidRDefault="00F87C9D" w:rsidP="000E2548">
      <w:pPr>
        <w:tabs>
          <w:tab w:val="center" w:pos="6786"/>
        </w:tabs>
        <w:ind w:leftChars="0" w:left="0" w:firstLineChars="0" w:firstLine="0"/>
      </w:pPr>
      <w:r w:rsidRPr="006C2166">
        <w:lastRenderedPageBreak/>
        <w:t>UBND THÀNH PHỐ MÓNG CÁI</w:t>
      </w:r>
    </w:p>
    <w:p w14:paraId="2E59A8ED" w14:textId="77777777" w:rsidR="001E7F7A" w:rsidRPr="006C2166" w:rsidRDefault="00C94E42" w:rsidP="006C2166">
      <w:pPr>
        <w:tabs>
          <w:tab w:val="center" w:pos="6786"/>
        </w:tabs>
        <w:ind w:left="0" w:hanging="3"/>
      </w:pPr>
      <w:r>
        <w:rPr>
          <w:b/>
        </w:rPr>
        <w:t xml:space="preserve">  </w:t>
      </w:r>
      <w:r w:rsidR="00F87C9D" w:rsidRPr="006C2166">
        <w:rPr>
          <w:b/>
        </w:rPr>
        <w:t xml:space="preserve"> </w:t>
      </w:r>
      <w:r>
        <w:rPr>
          <w:b/>
        </w:rPr>
        <w:t>TRƯỜNG MN HẢI XUÂN</w:t>
      </w:r>
      <w:r w:rsidR="00F87C9D" w:rsidRPr="006C2166">
        <w:rPr>
          <w:b/>
        </w:rPr>
        <w:tab/>
      </w:r>
    </w:p>
    <w:p w14:paraId="40B25454" w14:textId="77777777" w:rsidR="001E7F7A" w:rsidRPr="006C2166" w:rsidRDefault="00F87C9D" w:rsidP="006C2166">
      <w:pPr>
        <w:tabs>
          <w:tab w:val="center" w:pos="6786"/>
        </w:tabs>
        <w:ind w:left="0" w:hanging="3"/>
        <w:jc w:val="center"/>
      </w:pPr>
      <w:r w:rsidRPr="006C2166">
        <w:rPr>
          <w:b/>
        </w:rPr>
        <w:t>BẢNG THỰC ĐƠN</w:t>
      </w:r>
    </w:p>
    <w:p w14:paraId="1459F841" w14:textId="77777777" w:rsidR="001E7F7A" w:rsidRPr="006C2166" w:rsidRDefault="00F87C9D" w:rsidP="006C2166">
      <w:pPr>
        <w:ind w:left="0" w:hanging="3"/>
        <w:jc w:val="center"/>
      </w:pPr>
      <w:proofErr w:type="spellStart"/>
      <w:r w:rsidRPr="006C2166">
        <w:rPr>
          <w:b/>
        </w:rPr>
        <w:t>Nhà</w:t>
      </w:r>
      <w:proofErr w:type="spellEnd"/>
      <w:r w:rsidRPr="006C2166">
        <w:rPr>
          <w:b/>
        </w:rPr>
        <w:t xml:space="preserve"> </w:t>
      </w:r>
      <w:proofErr w:type="spellStart"/>
      <w:r w:rsidRPr="006C2166">
        <w:rPr>
          <w:b/>
        </w:rPr>
        <w:t>trẻ</w:t>
      </w:r>
      <w:proofErr w:type="spellEnd"/>
    </w:p>
    <w:p w14:paraId="5A959201" w14:textId="11024897" w:rsidR="001E7F7A" w:rsidRPr="006C2166" w:rsidRDefault="00957706" w:rsidP="006C2166">
      <w:pPr>
        <w:ind w:left="0" w:hanging="3"/>
        <w:jc w:val="center"/>
      </w:pPr>
      <w:proofErr w:type="spellStart"/>
      <w:r>
        <w:rPr>
          <w:b/>
        </w:rPr>
        <w:t>Tháng</w:t>
      </w:r>
      <w:proofErr w:type="spellEnd"/>
      <w:r>
        <w:rPr>
          <w:b/>
        </w:rPr>
        <w:t xml:space="preserve"> </w:t>
      </w:r>
      <w:r w:rsidR="00354B36">
        <w:rPr>
          <w:b/>
        </w:rPr>
        <w:t>5</w:t>
      </w:r>
      <w:r w:rsidR="00F87C9D" w:rsidRPr="006C2166">
        <w:rPr>
          <w:b/>
        </w:rPr>
        <w:t>/</w:t>
      </w:r>
      <w:r w:rsidR="00CA2264">
        <w:rPr>
          <w:b/>
        </w:rPr>
        <w:t>2025</w:t>
      </w:r>
    </w:p>
    <w:p w14:paraId="370F19A3" w14:textId="77777777" w:rsidR="001E7F7A" w:rsidRPr="006C2166" w:rsidRDefault="00F87C9D" w:rsidP="006C2166">
      <w:pPr>
        <w:ind w:left="0" w:hanging="3"/>
        <w:rPr>
          <w:u w:val="single"/>
        </w:rPr>
      </w:pPr>
      <w:proofErr w:type="spellStart"/>
      <w:r w:rsidRPr="006C2166">
        <w:rPr>
          <w:b/>
          <w:u w:val="single"/>
        </w:rPr>
        <w:t>Tuần</w:t>
      </w:r>
      <w:proofErr w:type="spellEnd"/>
      <w:r w:rsidRPr="006C2166">
        <w:rPr>
          <w:b/>
          <w:u w:val="single"/>
        </w:rPr>
        <w:t xml:space="preserve"> 3</w:t>
      </w:r>
    </w:p>
    <w:tbl>
      <w:tblPr>
        <w:tblStyle w:val="a3"/>
        <w:tblW w:w="14593" w:type="dxa"/>
        <w:tblInd w:w="-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2430"/>
        <w:gridCol w:w="2550"/>
        <w:gridCol w:w="2414"/>
        <w:gridCol w:w="2409"/>
        <w:gridCol w:w="6"/>
        <w:gridCol w:w="2687"/>
      </w:tblGrid>
      <w:tr w:rsidR="00A418BD" w:rsidRPr="006C2166" w14:paraId="783D287E" w14:textId="77777777" w:rsidTr="000E2548">
        <w:trPr>
          <w:trHeight w:val="560"/>
        </w:trPr>
        <w:tc>
          <w:tcPr>
            <w:tcW w:w="2097" w:type="dxa"/>
          </w:tcPr>
          <w:p w14:paraId="595763EC" w14:textId="77777777" w:rsidR="00A418BD" w:rsidRPr="006C2166" w:rsidRDefault="00A418BD" w:rsidP="00C22E1F">
            <w:pPr>
              <w:ind w:left="0" w:hanging="3"/>
            </w:pPr>
            <w:r w:rsidRPr="006C2166">
              <w:rPr>
                <w:b/>
              </w:rPr>
              <w:t xml:space="preserve">             </w:t>
            </w:r>
            <w:proofErr w:type="spellStart"/>
            <w:r w:rsidRPr="006C2166">
              <w:rPr>
                <w:b/>
              </w:rPr>
              <w:t>Thứ</w:t>
            </w:r>
            <w:proofErr w:type="spellEnd"/>
          </w:p>
          <w:p w14:paraId="08A1292F" w14:textId="77777777" w:rsidR="00A418BD" w:rsidRPr="006C2166" w:rsidRDefault="00A418BD" w:rsidP="00C22E1F">
            <w:pPr>
              <w:ind w:left="0" w:hanging="3"/>
            </w:pPr>
            <w:r w:rsidRPr="006C2166">
              <w:rPr>
                <w:b/>
              </w:rPr>
              <w:t xml:space="preserve">       </w:t>
            </w:r>
            <w:proofErr w:type="spellStart"/>
            <w:r w:rsidRPr="006C2166">
              <w:rPr>
                <w:b/>
              </w:rPr>
              <w:t>Bữa</w:t>
            </w:r>
            <w:proofErr w:type="spellEnd"/>
          </w:p>
        </w:tc>
        <w:tc>
          <w:tcPr>
            <w:tcW w:w="2430" w:type="dxa"/>
            <w:vAlign w:val="center"/>
          </w:tcPr>
          <w:p w14:paraId="68BF59E2" w14:textId="77777777" w:rsidR="00A418BD" w:rsidRPr="006C2166" w:rsidRDefault="00A418BD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2 </w:t>
            </w:r>
          </w:p>
          <w:p w14:paraId="36A3DD2A" w14:textId="0FE82DC3" w:rsidR="00A418BD" w:rsidRPr="006C2166" w:rsidRDefault="00A418BD" w:rsidP="00C22E1F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12/5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550" w:type="dxa"/>
            <w:vAlign w:val="center"/>
          </w:tcPr>
          <w:p w14:paraId="2DDCCF35" w14:textId="77777777" w:rsidR="00A418BD" w:rsidRPr="006C2166" w:rsidRDefault="00A418BD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3 </w:t>
            </w:r>
          </w:p>
          <w:p w14:paraId="0C4BE725" w14:textId="0B05FD1F" w:rsidR="00A418BD" w:rsidRPr="006C2166" w:rsidRDefault="00A418BD" w:rsidP="00C22E1F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13/5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414" w:type="dxa"/>
            <w:vAlign w:val="center"/>
          </w:tcPr>
          <w:p w14:paraId="5C756523" w14:textId="77777777" w:rsidR="00A418BD" w:rsidRPr="006C2166" w:rsidRDefault="00A418BD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4</w:t>
            </w:r>
          </w:p>
          <w:p w14:paraId="31F0F97B" w14:textId="1EB5DF6F" w:rsidR="00A418BD" w:rsidRPr="006C2166" w:rsidRDefault="00A418BD" w:rsidP="00C22E1F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14/5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409" w:type="dxa"/>
            <w:vAlign w:val="center"/>
          </w:tcPr>
          <w:p w14:paraId="17A06B71" w14:textId="77777777" w:rsidR="00A418BD" w:rsidRPr="006C2166" w:rsidRDefault="00A418BD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5</w:t>
            </w:r>
          </w:p>
          <w:p w14:paraId="7EAF756D" w14:textId="00469696" w:rsidR="00A418BD" w:rsidRPr="006C2166" w:rsidRDefault="00A418BD" w:rsidP="00C22E1F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15/5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693" w:type="dxa"/>
            <w:gridSpan w:val="2"/>
            <w:vAlign w:val="center"/>
          </w:tcPr>
          <w:p w14:paraId="6CD42625" w14:textId="77777777" w:rsidR="00A418BD" w:rsidRPr="006C2166" w:rsidRDefault="00A418BD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6</w:t>
            </w:r>
          </w:p>
          <w:p w14:paraId="1BCBE5D7" w14:textId="21C8529A" w:rsidR="00A418BD" w:rsidRPr="006C2166" w:rsidRDefault="00A418BD" w:rsidP="00C22E1F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16/5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</w:tr>
      <w:tr w:rsidR="00A418BD" w:rsidRPr="006C2166" w14:paraId="1DFC9CF9" w14:textId="77777777" w:rsidTr="000E2548">
        <w:trPr>
          <w:trHeight w:val="766"/>
        </w:trPr>
        <w:tc>
          <w:tcPr>
            <w:tcW w:w="2097" w:type="dxa"/>
          </w:tcPr>
          <w:p w14:paraId="5D475D3D" w14:textId="77777777" w:rsidR="00A418BD" w:rsidRPr="006C2166" w:rsidRDefault="00A418BD" w:rsidP="00C22E1F">
            <w:pPr>
              <w:ind w:left="0" w:hanging="3"/>
              <w:jc w:val="center"/>
            </w:pPr>
          </w:p>
          <w:p w14:paraId="15D0C38E" w14:textId="77777777" w:rsidR="00A418BD" w:rsidRPr="006C2166" w:rsidRDefault="00A418BD" w:rsidP="00C22E1F">
            <w:pPr>
              <w:ind w:left="0" w:hanging="3"/>
              <w:jc w:val="center"/>
            </w:pPr>
          </w:p>
          <w:p w14:paraId="04EAE2A0" w14:textId="77777777" w:rsidR="00A418BD" w:rsidRPr="006C2166" w:rsidRDefault="00A418BD" w:rsidP="00C22E1F">
            <w:pPr>
              <w:ind w:left="0" w:hanging="3"/>
              <w:jc w:val="center"/>
            </w:pPr>
          </w:p>
          <w:p w14:paraId="4204C4E7" w14:textId="77777777" w:rsidR="00A418BD" w:rsidRPr="006C2166" w:rsidRDefault="00A418BD" w:rsidP="00C22E1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(10h15’)</w:t>
            </w:r>
          </w:p>
          <w:p w14:paraId="4C02B546" w14:textId="77777777" w:rsidR="00A418BD" w:rsidRPr="006C2166" w:rsidRDefault="00A418BD" w:rsidP="00C22E1F">
            <w:pPr>
              <w:ind w:left="0" w:hanging="3"/>
              <w:jc w:val="center"/>
            </w:pPr>
          </w:p>
        </w:tc>
        <w:tc>
          <w:tcPr>
            <w:tcW w:w="2430" w:type="dxa"/>
          </w:tcPr>
          <w:p w14:paraId="6394BE92" w14:textId="77777777" w:rsidR="00A418BD" w:rsidRPr="00D742ED" w:rsidRDefault="00A418BD" w:rsidP="006624CF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Cơm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thường</w:t>
            </w:r>
            <w:proofErr w:type="spellEnd"/>
          </w:p>
          <w:p w14:paraId="5C5FDAA7" w14:textId="77777777" w:rsidR="00A418BD" w:rsidRDefault="00A418BD" w:rsidP="006624CF">
            <w:pPr>
              <w:ind w:left="0" w:hanging="3"/>
            </w:pPr>
            <w:r w:rsidRPr="00D742ED">
              <w:t>+</w:t>
            </w:r>
            <w:r w:rsidRPr="006C2166">
              <w:t xml:space="preserve">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</w:p>
          <w:p w14:paraId="342BF024" w14:textId="64541CEC" w:rsidR="00A418BD" w:rsidRPr="00D742ED" w:rsidRDefault="00A418BD" w:rsidP="00C22E1F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Thịt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lợn</w:t>
            </w:r>
            <w:proofErr w:type="spellEnd"/>
            <w:r w:rsidRPr="00D742ED">
              <w:t xml:space="preserve"> rim </w:t>
            </w:r>
            <w:proofErr w:type="spellStart"/>
            <w:r w:rsidRPr="00D742ED">
              <w:t>mắm</w:t>
            </w:r>
            <w:proofErr w:type="spellEnd"/>
            <w:r w:rsidRPr="00D742ED">
              <w:t xml:space="preserve">, </w:t>
            </w:r>
            <w:proofErr w:type="spellStart"/>
            <w:r w:rsidRPr="00D742ED">
              <w:t>cà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chua</w:t>
            </w:r>
            <w:proofErr w:type="spellEnd"/>
            <w:r>
              <w:t xml:space="preserve"> </w:t>
            </w:r>
          </w:p>
        </w:tc>
        <w:tc>
          <w:tcPr>
            <w:tcW w:w="2550" w:type="dxa"/>
          </w:tcPr>
          <w:p w14:paraId="66BA8DBF" w14:textId="77777777" w:rsidR="00A418BD" w:rsidRPr="006C2166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1DDCB453" w14:textId="77777777" w:rsidR="00A418BD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rau</w:t>
            </w:r>
            <w:proofErr w:type="spellEnd"/>
            <w:r w:rsidRPr="006C2166">
              <w:t xml:space="preserve"> </w:t>
            </w:r>
            <w:proofErr w:type="spellStart"/>
            <w:r>
              <w:t>ngót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  <w:r w:rsidRPr="006C2166">
              <w:t>.</w:t>
            </w:r>
          </w:p>
          <w:p w14:paraId="36FEA91F" w14:textId="77777777" w:rsidR="00A418BD" w:rsidRPr="006C2166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rim </w:t>
            </w:r>
            <w:proofErr w:type="spellStart"/>
            <w:r>
              <w:t>tôm</w:t>
            </w:r>
            <w:proofErr w:type="spellEnd"/>
          </w:p>
          <w:p w14:paraId="26B8C1CF" w14:textId="09E664ED" w:rsidR="00A418BD" w:rsidRPr="00D742ED" w:rsidRDefault="00A418BD" w:rsidP="00C22E1F">
            <w:pPr>
              <w:ind w:left="0" w:hanging="3"/>
            </w:pPr>
          </w:p>
        </w:tc>
        <w:tc>
          <w:tcPr>
            <w:tcW w:w="2414" w:type="dxa"/>
          </w:tcPr>
          <w:p w14:paraId="62AAE35A" w14:textId="77777777" w:rsidR="00A418BD" w:rsidRPr="006C2166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</w:p>
          <w:p w14:paraId="50E0CC69" w14:textId="77777777" w:rsidR="00A418BD" w:rsidRPr="00D742ED" w:rsidRDefault="00A418BD" w:rsidP="006624CF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Canh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tôm</w:t>
            </w:r>
            <w:proofErr w:type="spellEnd"/>
            <w:r w:rsidRPr="00D742ED"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dền</w:t>
            </w:r>
            <w:proofErr w:type="spellEnd"/>
          </w:p>
          <w:p w14:paraId="1047D2C8" w14:textId="5B0EB461" w:rsidR="00A418BD" w:rsidRPr="006C2166" w:rsidRDefault="00A418BD" w:rsidP="00C22E1F">
            <w:pPr>
              <w:ind w:left="0" w:hanging="3"/>
            </w:pPr>
            <w:r>
              <w:t xml:space="preserve">+ </w:t>
            </w:r>
            <w:proofErr w:type="spellStart"/>
            <w:r>
              <w:t>Giò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</w:tc>
        <w:tc>
          <w:tcPr>
            <w:tcW w:w="2409" w:type="dxa"/>
          </w:tcPr>
          <w:p w14:paraId="2D96943C" w14:textId="77777777" w:rsidR="00A418BD" w:rsidRPr="00D742ED" w:rsidRDefault="00A418BD" w:rsidP="006624CF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Cơm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thường</w:t>
            </w:r>
            <w:proofErr w:type="spellEnd"/>
            <w:r w:rsidRPr="00D742ED">
              <w:t>.</w:t>
            </w:r>
          </w:p>
          <w:p w14:paraId="04C19C04" w14:textId="77777777" w:rsidR="00A418BD" w:rsidRPr="006C2166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xương</w:t>
            </w:r>
            <w:proofErr w:type="spellEnd"/>
            <w:r w:rsidRPr="006C2166">
              <w:t xml:space="preserve"> </w:t>
            </w:r>
            <w:proofErr w:type="spellStart"/>
            <w:r>
              <w:t>gà</w:t>
            </w:r>
            <w:proofErr w:type="spellEnd"/>
            <w:r w:rsidRPr="006C2166">
              <w:t xml:space="preserve">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14:paraId="518A22D8" w14:textId="128AED3E" w:rsidR="00A418BD" w:rsidRPr="006C2166" w:rsidRDefault="00A418BD" w:rsidP="00C22E1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Thịt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gà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kho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gừng</w:t>
            </w:r>
            <w:proofErr w:type="spellEnd"/>
          </w:p>
        </w:tc>
        <w:tc>
          <w:tcPr>
            <w:tcW w:w="2693" w:type="dxa"/>
            <w:gridSpan w:val="2"/>
          </w:tcPr>
          <w:p w14:paraId="2B632ECD" w14:textId="77777777" w:rsidR="00A418BD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170728B2" w14:textId="77777777" w:rsidR="00A418BD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7F453B30" w14:textId="08B0ED50" w:rsidR="00A418BD" w:rsidRPr="006C2166" w:rsidRDefault="00A418BD" w:rsidP="00C22E1F">
            <w:pPr>
              <w:ind w:left="0" w:hanging="3"/>
            </w:pPr>
            <w:r>
              <w:t xml:space="preserve">+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</w:tc>
      </w:tr>
      <w:tr w:rsidR="00A418BD" w:rsidRPr="006C2166" w14:paraId="239E0F22" w14:textId="77777777" w:rsidTr="000E2548">
        <w:trPr>
          <w:trHeight w:val="848"/>
        </w:trPr>
        <w:tc>
          <w:tcPr>
            <w:tcW w:w="2097" w:type="dxa"/>
          </w:tcPr>
          <w:p w14:paraId="56AF3CBD" w14:textId="011C924F" w:rsidR="00A418BD" w:rsidRPr="006C2166" w:rsidRDefault="00A418BD" w:rsidP="00664277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Chính</w:t>
            </w:r>
            <w:proofErr w:type="spellEnd"/>
            <w:r w:rsidRPr="006C2166">
              <w:rPr>
                <w:b/>
              </w:rPr>
              <w:t xml:space="preserve"> </w:t>
            </w:r>
            <w:proofErr w:type="spellStart"/>
            <w:r w:rsidRPr="006C2166"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(14h10)</w:t>
            </w:r>
          </w:p>
        </w:tc>
        <w:tc>
          <w:tcPr>
            <w:tcW w:w="2430" w:type="dxa"/>
          </w:tcPr>
          <w:p w14:paraId="1BB9F8CD" w14:textId="63F3EF98" w:rsidR="00A418BD" w:rsidRPr="006C2166" w:rsidRDefault="00A418BD" w:rsidP="00C22E1F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</w:tc>
        <w:tc>
          <w:tcPr>
            <w:tcW w:w="2550" w:type="dxa"/>
          </w:tcPr>
          <w:p w14:paraId="488A97A8" w14:textId="26025C8D" w:rsidR="00A418BD" w:rsidRPr="006C2166" w:rsidRDefault="00A418BD" w:rsidP="00C22E1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Bún</w:t>
            </w:r>
            <w:proofErr w:type="spellEnd"/>
            <w:r w:rsidRPr="006C2166"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 w:rsidRPr="006C2166">
              <w:t>xương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ống</w:t>
            </w:r>
            <w:proofErr w:type="spellEnd"/>
            <w:r w:rsidRPr="006C2166">
              <w:t xml:space="preserve">, </w:t>
            </w:r>
            <w:proofErr w:type="spellStart"/>
            <w:r w:rsidRPr="006C2166">
              <w:t>rau</w:t>
            </w:r>
            <w:proofErr w:type="spellEnd"/>
            <w:r w:rsidRPr="006C2166">
              <w:t xml:space="preserve"> </w:t>
            </w:r>
            <w:proofErr w:type="spellStart"/>
            <w:r>
              <w:t>cải</w:t>
            </w:r>
            <w:proofErr w:type="spellEnd"/>
            <w:r w:rsidRPr="006C2166">
              <w:t>.</w:t>
            </w:r>
          </w:p>
        </w:tc>
        <w:tc>
          <w:tcPr>
            <w:tcW w:w="2414" w:type="dxa"/>
          </w:tcPr>
          <w:p w14:paraId="07E8D0F1" w14:textId="3902BE6B" w:rsidR="00A418BD" w:rsidRPr="006C2166" w:rsidRDefault="00A418BD" w:rsidP="00C22E1F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Bánh</w:t>
            </w:r>
            <w:proofErr w:type="spellEnd"/>
            <w:r>
              <w:t xml:space="preserve"> </w:t>
            </w:r>
            <w:proofErr w:type="spellStart"/>
            <w:r>
              <w:t>mỳ</w:t>
            </w:r>
            <w:proofErr w:type="spellEnd"/>
            <w:r>
              <w:t xml:space="preserve">,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  <w:r w:rsidRPr="006C2166">
              <w:t>.</w:t>
            </w:r>
          </w:p>
        </w:tc>
        <w:tc>
          <w:tcPr>
            <w:tcW w:w="2409" w:type="dxa"/>
          </w:tcPr>
          <w:p w14:paraId="09A456EA" w14:textId="4AB9131D" w:rsidR="00A418BD" w:rsidRPr="006C2166" w:rsidRDefault="00A418BD" w:rsidP="00664277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Cháo</w:t>
            </w:r>
            <w:proofErr w:type="spellEnd"/>
            <w:r w:rsidRPr="006C2166">
              <w:t xml:space="preserve"> </w:t>
            </w:r>
            <w:proofErr w:type="spellStart"/>
            <w:r>
              <w:t>giun</w:t>
            </w:r>
            <w:proofErr w:type="spellEnd"/>
            <w:r>
              <w:t xml:space="preserve"> </w:t>
            </w:r>
            <w:proofErr w:type="spellStart"/>
            <w:r>
              <w:t>đen</w:t>
            </w:r>
            <w:proofErr w:type="spellEnd"/>
            <w:r w:rsidRPr="006C2166"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</w:p>
        </w:tc>
        <w:tc>
          <w:tcPr>
            <w:tcW w:w="2693" w:type="dxa"/>
            <w:gridSpan w:val="2"/>
          </w:tcPr>
          <w:p w14:paraId="00A70CAE" w14:textId="7BC3AB06" w:rsidR="00A418BD" w:rsidRPr="006C2166" w:rsidRDefault="00A418BD" w:rsidP="00C22E1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Cháo</w:t>
            </w:r>
            <w:proofErr w:type="spellEnd"/>
            <w:r w:rsidRPr="006C2166"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 w:rsidRPr="006C2166">
              <w:t xml:space="preserve"> </w:t>
            </w:r>
          </w:p>
        </w:tc>
      </w:tr>
      <w:tr w:rsidR="00A418BD" w:rsidRPr="006C2166" w14:paraId="77B36FE1" w14:textId="77777777" w:rsidTr="000E2548">
        <w:trPr>
          <w:trHeight w:val="692"/>
        </w:trPr>
        <w:tc>
          <w:tcPr>
            <w:tcW w:w="2097" w:type="dxa"/>
          </w:tcPr>
          <w:p w14:paraId="01B74D5E" w14:textId="77777777" w:rsidR="00A418BD" w:rsidRPr="006C2166" w:rsidRDefault="00A418BD" w:rsidP="00C22E1F">
            <w:pPr>
              <w:ind w:left="0" w:hanging="3"/>
              <w:jc w:val="center"/>
            </w:pPr>
          </w:p>
          <w:p w14:paraId="701FCF19" w14:textId="65D24EDE" w:rsidR="00A418BD" w:rsidRPr="006C2166" w:rsidRDefault="00A418BD" w:rsidP="00C22E1F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Phụ</w:t>
            </w:r>
            <w:proofErr w:type="spellEnd"/>
            <w:r w:rsidRPr="006C2166">
              <w:rPr>
                <w:b/>
              </w:rPr>
              <w:t xml:space="preserve"> </w:t>
            </w:r>
            <w:proofErr w:type="spellStart"/>
            <w:r w:rsidRPr="006C2166"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   (15h30’)</w:t>
            </w:r>
          </w:p>
        </w:tc>
        <w:tc>
          <w:tcPr>
            <w:tcW w:w="2430" w:type="dxa"/>
          </w:tcPr>
          <w:p w14:paraId="5FA07255" w14:textId="3415AA67" w:rsidR="00A418BD" w:rsidRPr="006C2166" w:rsidRDefault="00A418BD" w:rsidP="00C22E1F">
            <w:pPr>
              <w:ind w:leftChars="0" w:left="0" w:firstLineChars="0" w:firstLine="0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550" w:type="dxa"/>
          </w:tcPr>
          <w:p w14:paraId="294F1AB8" w14:textId="61950AB0" w:rsidR="00A418BD" w:rsidRPr="006C2166" w:rsidRDefault="00A418BD" w:rsidP="00C22E1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414" w:type="dxa"/>
          </w:tcPr>
          <w:p w14:paraId="5AC0D7A3" w14:textId="6B662380" w:rsidR="00A418BD" w:rsidRPr="006C2166" w:rsidRDefault="00A418BD" w:rsidP="00C22E1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409" w:type="dxa"/>
          </w:tcPr>
          <w:p w14:paraId="331D7D67" w14:textId="1233F8E8" w:rsidR="00A418BD" w:rsidRPr="006C2166" w:rsidRDefault="00A418BD" w:rsidP="00C22E1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693" w:type="dxa"/>
            <w:gridSpan w:val="2"/>
          </w:tcPr>
          <w:p w14:paraId="5221D9F5" w14:textId="37A47AE6" w:rsidR="00A418BD" w:rsidRPr="006C2166" w:rsidRDefault="00A418BD" w:rsidP="00C22E1F">
            <w:pPr>
              <w:ind w:leftChars="0" w:left="0" w:firstLineChars="0" w:firstLine="0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</w:tr>
      <w:tr w:rsidR="00FF2C6A" w:rsidRPr="006C2166" w14:paraId="1F38F3FE" w14:textId="77777777" w:rsidTr="000E2548">
        <w:trPr>
          <w:trHeight w:val="565"/>
        </w:trPr>
        <w:tc>
          <w:tcPr>
            <w:tcW w:w="14593" w:type="dxa"/>
            <w:gridSpan w:val="7"/>
            <w:vAlign w:val="center"/>
          </w:tcPr>
          <w:p w14:paraId="6CCFC15D" w14:textId="3E796CA0" w:rsidR="008E3B4C" w:rsidRPr="006C2166" w:rsidRDefault="008E3B4C" w:rsidP="008E3B4C">
            <w:pPr>
              <w:ind w:left="0" w:hanging="3"/>
              <w:rPr>
                <w:u w:val="single"/>
              </w:rPr>
            </w:pPr>
            <w:proofErr w:type="spellStart"/>
            <w:r w:rsidRPr="006C2166">
              <w:rPr>
                <w:b/>
                <w:u w:val="single"/>
              </w:rPr>
              <w:t>Tuần</w:t>
            </w:r>
            <w:proofErr w:type="spellEnd"/>
            <w:r w:rsidRPr="006C2166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4</w:t>
            </w:r>
          </w:p>
          <w:p w14:paraId="30E368D1" w14:textId="2CF73B84" w:rsidR="00FF2C6A" w:rsidRPr="006C2166" w:rsidRDefault="00FF2C6A" w:rsidP="00BE7D06">
            <w:pPr>
              <w:ind w:left="0" w:hanging="3"/>
              <w:rPr>
                <w:u w:val="single"/>
              </w:rPr>
            </w:pPr>
          </w:p>
        </w:tc>
      </w:tr>
      <w:tr w:rsidR="00A418BD" w:rsidRPr="006C2166" w14:paraId="21083B5A" w14:textId="77777777" w:rsidTr="002B478C">
        <w:trPr>
          <w:trHeight w:val="840"/>
        </w:trPr>
        <w:tc>
          <w:tcPr>
            <w:tcW w:w="2097" w:type="dxa"/>
          </w:tcPr>
          <w:p w14:paraId="774C8BCA" w14:textId="77777777" w:rsidR="00A418BD" w:rsidRPr="006C2166" w:rsidRDefault="00A418BD" w:rsidP="00C22E1F">
            <w:pPr>
              <w:ind w:left="0" w:hanging="3"/>
            </w:pPr>
            <w:r w:rsidRPr="006C2166">
              <w:rPr>
                <w:b/>
              </w:rPr>
              <w:t xml:space="preserve">             </w:t>
            </w:r>
            <w:proofErr w:type="spellStart"/>
            <w:r w:rsidRPr="006C2166">
              <w:rPr>
                <w:b/>
              </w:rPr>
              <w:t>Thứ</w:t>
            </w:r>
            <w:proofErr w:type="spellEnd"/>
          </w:p>
          <w:p w14:paraId="6392E36F" w14:textId="4E9BB034" w:rsidR="00A418BD" w:rsidRPr="006C2166" w:rsidRDefault="00A418BD" w:rsidP="00C22E1F">
            <w:pPr>
              <w:ind w:leftChars="0" w:left="0" w:firstLineChars="0" w:firstLine="0"/>
            </w:pPr>
            <w:r w:rsidRPr="006C2166">
              <w:rPr>
                <w:b/>
              </w:rPr>
              <w:t xml:space="preserve">       </w:t>
            </w:r>
            <w:proofErr w:type="spellStart"/>
            <w:r w:rsidRPr="006C2166">
              <w:rPr>
                <w:b/>
              </w:rPr>
              <w:t>Bữa</w:t>
            </w:r>
            <w:proofErr w:type="spellEnd"/>
          </w:p>
        </w:tc>
        <w:tc>
          <w:tcPr>
            <w:tcW w:w="2430" w:type="dxa"/>
            <w:vAlign w:val="center"/>
          </w:tcPr>
          <w:p w14:paraId="627433E3" w14:textId="77777777" w:rsidR="00A418BD" w:rsidRPr="006C2166" w:rsidRDefault="00A418BD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2 </w:t>
            </w:r>
          </w:p>
          <w:p w14:paraId="5649B3D2" w14:textId="1EF774BE" w:rsidR="00A418BD" w:rsidRPr="006C2166" w:rsidRDefault="00A418BD" w:rsidP="00C22E1F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19/5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550" w:type="dxa"/>
            <w:vAlign w:val="center"/>
          </w:tcPr>
          <w:p w14:paraId="23B8E298" w14:textId="77777777" w:rsidR="00A418BD" w:rsidRPr="006C2166" w:rsidRDefault="00A418BD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3 </w:t>
            </w:r>
          </w:p>
          <w:p w14:paraId="448456D9" w14:textId="06D9AFE6" w:rsidR="00A418BD" w:rsidRPr="006C2166" w:rsidRDefault="00A418BD" w:rsidP="00C22E1F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20/5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414" w:type="dxa"/>
            <w:vAlign w:val="center"/>
          </w:tcPr>
          <w:p w14:paraId="2217DCF2" w14:textId="77777777" w:rsidR="00A418BD" w:rsidRPr="006C2166" w:rsidRDefault="00A418BD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4</w:t>
            </w:r>
          </w:p>
          <w:p w14:paraId="62C42415" w14:textId="0883ECAF" w:rsidR="00A418BD" w:rsidRPr="006C2166" w:rsidRDefault="00A418BD" w:rsidP="00C22E1F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21/5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415" w:type="dxa"/>
            <w:gridSpan w:val="2"/>
            <w:vAlign w:val="center"/>
          </w:tcPr>
          <w:p w14:paraId="69FA34D4" w14:textId="77777777" w:rsidR="00A418BD" w:rsidRPr="006C2166" w:rsidRDefault="00A418BD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5</w:t>
            </w:r>
          </w:p>
          <w:p w14:paraId="085C5D40" w14:textId="3EC9A5B2" w:rsidR="00A418BD" w:rsidRPr="006C2166" w:rsidRDefault="00A418BD" w:rsidP="00C22E1F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22/5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687" w:type="dxa"/>
            <w:vAlign w:val="center"/>
          </w:tcPr>
          <w:p w14:paraId="1DF350FC" w14:textId="77777777" w:rsidR="00A418BD" w:rsidRPr="006C2166" w:rsidRDefault="00A418BD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6</w:t>
            </w:r>
          </w:p>
          <w:p w14:paraId="64A82109" w14:textId="1A76902B" w:rsidR="00A418BD" w:rsidRPr="006C2166" w:rsidRDefault="00A418BD" w:rsidP="00C22E1F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23/5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</w:tr>
      <w:tr w:rsidR="00A418BD" w:rsidRPr="006C2166" w14:paraId="3A050349" w14:textId="77777777" w:rsidTr="000E2548">
        <w:trPr>
          <w:trHeight w:val="948"/>
        </w:trPr>
        <w:tc>
          <w:tcPr>
            <w:tcW w:w="2097" w:type="dxa"/>
          </w:tcPr>
          <w:p w14:paraId="45C3A36A" w14:textId="77777777" w:rsidR="00A418BD" w:rsidRPr="006C2166" w:rsidRDefault="00A418BD" w:rsidP="00C22E1F">
            <w:pPr>
              <w:ind w:left="0" w:hanging="3"/>
              <w:jc w:val="center"/>
            </w:pPr>
          </w:p>
          <w:p w14:paraId="7D610241" w14:textId="77777777" w:rsidR="00A418BD" w:rsidRPr="006C2166" w:rsidRDefault="00A418BD" w:rsidP="00C22E1F">
            <w:pPr>
              <w:ind w:left="0" w:hanging="3"/>
              <w:jc w:val="center"/>
            </w:pPr>
          </w:p>
          <w:p w14:paraId="0DA07545" w14:textId="77777777" w:rsidR="00A418BD" w:rsidRPr="006C2166" w:rsidRDefault="00A418BD" w:rsidP="00C22E1F">
            <w:pPr>
              <w:ind w:left="0" w:hanging="3"/>
              <w:jc w:val="center"/>
            </w:pPr>
          </w:p>
          <w:p w14:paraId="5FBFA311" w14:textId="77777777" w:rsidR="00A418BD" w:rsidRPr="006C2166" w:rsidRDefault="00A418BD" w:rsidP="00C22E1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(10h15’)</w:t>
            </w:r>
          </w:p>
          <w:p w14:paraId="303842E5" w14:textId="77777777" w:rsidR="00A418BD" w:rsidRPr="006C2166" w:rsidRDefault="00A418BD" w:rsidP="00C22E1F">
            <w:pPr>
              <w:ind w:left="0" w:hanging="3"/>
              <w:jc w:val="center"/>
            </w:pPr>
          </w:p>
        </w:tc>
        <w:tc>
          <w:tcPr>
            <w:tcW w:w="2430" w:type="dxa"/>
          </w:tcPr>
          <w:p w14:paraId="079C7540" w14:textId="77777777" w:rsidR="00A418BD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184AC775" w14:textId="77777777" w:rsidR="00A418BD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14:paraId="00F34BDD" w14:textId="07D2979E" w:rsidR="00A418BD" w:rsidRPr="006C2166" w:rsidRDefault="00A418BD" w:rsidP="00C22E1F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</w:tc>
        <w:tc>
          <w:tcPr>
            <w:tcW w:w="2550" w:type="dxa"/>
          </w:tcPr>
          <w:p w14:paraId="251CAAAD" w14:textId="77777777" w:rsidR="00A418BD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</w:p>
          <w:p w14:paraId="57CC8384" w14:textId="77777777" w:rsidR="00A418BD" w:rsidRDefault="00A418BD" w:rsidP="006624CF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ngót</w:t>
            </w:r>
            <w:proofErr w:type="spellEnd"/>
          </w:p>
          <w:p w14:paraId="17EC9507" w14:textId="5BDE4288" w:rsidR="00A418BD" w:rsidRPr="006C2166" w:rsidRDefault="00A418BD" w:rsidP="00C22E1F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6C2166">
              <w:t>rứng</w:t>
            </w:r>
            <w:proofErr w:type="spellEnd"/>
            <w:r w:rsidRPr="006C2166"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cút</w:t>
            </w:r>
            <w:proofErr w:type="spellEnd"/>
          </w:p>
        </w:tc>
        <w:tc>
          <w:tcPr>
            <w:tcW w:w="2414" w:type="dxa"/>
          </w:tcPr>
          <w:p w14:paraId="5D73C90C" w14:textId="77777777" w:rsidR="00A418BD" w:rsidRPr="006C2166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3DF4AA00" w14:textId="77777777" w:rsidR="00A418BD" w:rsidRPr="006C2166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xương</w:t>
            </w:r>
            <w:proofErr w:type="spellEnd"/>
            <w:r w:rsidRPr="006C2166">
              <w:t xml:space="preserve"> </w:t>
            </w:r>
            <w:proofErr w:type="spellStart"/>
            <w:r>
              <w:t>gà</w:t>
            </w:r>
            <w:proofErr w:type="spellEnd"/>
            <w:r w:rsidRPr="006C2166">
              <w:t xml:space="preserve">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14:paraId="3E6EA0C6" w14:textId="6E2A9744" w:rsidR="00A418BD" w:rsidRPr="006C2166" w:rsidRDefault="00A418BD" w:rsidP="00C22E1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Thịt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gà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kho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gừng</w:t>
            </w:r>
            <w:proofErr w:type="spellEnd"/>
          </w:p>
        </w:tc>
        <w:tc>
          <w:tcPr>
            <w:tcW w:w="2409" w:type="dxa"/>
          </w:tcPr>
          <w:p w14:paraId="7BF8686C" w14:textId="77777777" w:rsidR="00A418BD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03CB0261" w14:textId="77777777" w:rsidR="00A418BD" w:rsidRPr="006C2166" w:rsidRDefault="00A418BD" w:rsidP="006624CF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cúc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14:paraId="591ADFCA" w14:textId="1E27028E" w:rsidR="00A418BD" w:rsidRPr="006C2166" w:rsidRDefault="00A418BD" w:rsidP="00C22E1F">
            <w:pPr>
              <w:ind w:leftChars="0" w:left="0" w:firstLineChars="0" w:firstLine="0"/>
            </w:pPr>
            <w:r w:rsidRPr="00D742ED">
              <w:t xml:space="preserve">+ </w:t>
            </w:r>
            <w:proofErr w:type="spellStart"/>
            <w:r w:rsidRPr="00D742ED">
              <w:t>Ngô</w:t>
            </w:r>
            <w:proofErr w:type="spellEnd"/>
            <w:r w:rsidRPr="00D742ED">
              <w:t xml:space="preserve">, </w:t>
            </w:r>
            <w:proofErr w:type="spellStart"/>
            <w:r w:rsidRPr="00D742ED">
              <w:t>cà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rốt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xào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giò</w:t>
            </w:r>
            <w:proofErr w:type="spellEnd"/>
          </w:p>
        </w:tc>
        <w:tc>
          <w:tcPr>
            <w:tcW w:w="2693" w:type="dxa"/>
            <w:gridSpan w:val="2"/>
          </w:tcPr>
          <w:p w14:paraId="7B8FB847" w14:textId="77777777" w:rsidR="00A418BD" w:rsidRPr="006C2166" w:rsidRDefault="00A418BD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539D8536" w14:textId="77777777" w:rsidR="00A418BD" w:rsidRDefault="00A418BD" w:rsidP="006624CF">
            <w:pPr>
              <w:ind w:left="0" w:hanging="3"/>
            </w:pPr>
            <w:r w:rsidRPr="00BA3149">
              <w:t xml:space="preserve">+ </w:t>
            </w:r>
            <w:proofErr w:type="spellStart"/>
            <w:r w:rsidRPr="00BA3149"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mồng</w:t>
            </w:r>
            <w:proofErr w:type="spellEnd"/>
            <w:r>
              <w:t xml:space="preserve"> </w:t>
            </w:r>
            <w:proofErr w:type="spellStart"/>
            <w:r>
              <w:t>tơi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14:paraId="69CB5EE9" w14:textId="5D0C478D" w:rsidR="00A418BD" w:rsidRPr="006C2166" w:rsidRDefault="00A418BD" w:rsidP="00C22E1F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,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hầm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>.</w:t>
            </w:r>
            <w:r w:rsidRPr="006C2166">
              <w:t xml:space="preserve"> </w:t>
            </w:r>
          </w:p>
        </w:tc>
      </w:tr>
      <w:tr w:rsidR="00A418BD" w:rsidRPr="006C2166" w14:paraId="4B449354" w14:textId="77777777" w:rsidTr="000E2548">
        <w:trPr>
          <w:trHeight w:val="667"/>
        </w:trPr>
        <w:tc>
          <w:tcPr>
            <w:tcW w:w="2097" w:type="dxa"/>
          </w:tcPr>
          <w:p w14:paraId="6D5BDDE9" w14:textId="40259693" w:rsidR="00A418BD" w:rsidRPr="006C2166" w:rsidRDefault="00A418BD" w:rsidP="00664277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Chính</w:t>
            </w:r>
            <w:proofErr w:type="spellEnd"/>
            <w:r w:rsidRPr="006C2166">
              <w:rPr>
                <w:b/>
              </w:rPr>
              <w:t xml:space="preserve"> </w:t>
            </w:r>
            <w:proofErr w:type="spellStart"/>
            <w:r w:rsidRPr="006C2166"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(14h10)</w:t>
            </w:r>
          </w:p>
        </w:tc>
        <w:tc>
          <w:tcPr>
            <w:tcW w:w="2430" w:type="dxa"/>
          </w:tcPr>
          <w:p w14:paraId="785D1E0A" w14:textId="1A843C4E" w:rsidR="00A418BD" w:rsidRPr="006C2166" w:rsidRDefault="00A418BD" w:rsidP="00C22E1F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 w:rsidRPr="006C2166">
              <w:t xml:space="preserve">, </w:t>
            </w:r>
            <w:proofErr w:type="spellStart"/>
            <w:r w:rsidRPr="006C2166">
              <w:t>xương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ống</w:t>
            </w:r>
            <w:proofErr w:type="spellEnd"/>
            <w:r w:rsidRPr="006C2166"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 w:rsidRPr="006C2166">
              <w:t>.</w:t>
            </w:r>
          </w:p>
        </w:tc>
        <w:tc>
          <w:tcPr>
            <w:tcW w:w="2550" w:type="dxa"/>
          </w:tcPr>
          <w:p w14:paraId="27566324" w14:textId="49ECD84F" w:rsidR="00A418BD" w:rsidRPr="006C2166" w:rsidRDefault="00A418BD" w:rsidP="00C22E1F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Phở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 w:rsidRPr="006C2166">
              <w:t xml:space="preserve">, </w:t>
            </w:r>
            <w:proofErr w:type="spellStart"/>
            <w:r w:rsidRPr="006C2166">
              <w:t>rau</w:t>
            </w:r>
            <w:proofErr w:type="spellEnd"/>
            <w:r w:rsidRPr="006C2166">
              <w:t xml:space="preserve"> </w:t>
            </w:r>
            <w:proofErr w:type="spellStart"/>
            <w:r>
              <w:t>cải</w:t>
            </w:r>
            <w:proofErr w:type="spellEnd"/>
          </w:p>
        </w:tc>
        <w:tc>
          <w:tcPr>
            <w:tcW w:w="2414" w:type="dxa"/>
          </w:tcPr>
          <w:p w14:paraId="38261925" w14:textId="2C50A02D" w:rsidR="00A418BD" w:rsidRPr="006C2166" w:rsidRDefault="00A418BD" w:rsidP="00C22E1F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súp</w:t>
            </w:r>
            <w:proofErr w:type="spellEnd"/>
            <w:r>
              <w:t xml:space="preserve"> </w:t>
            </w:r>
            <w:proofErr w:type="spellStart"/>
            <w:r>
              <w:t>lơ</w:t>
            </w:r>
            <w:proofErr w:type="spellEnd"/>
          </w:p>
        </w:tc>
        <w:tc>
          <w:tcPr>
            <w:tcW w:w="2409" w:type="dxa"/>
          </w:tcPr>
          <w:p w14:paraId="289F7BB5" w14:textId="092D5243" w:rsidR="00A418BD" w:rsidRPr="006C2166" w:rsidRDefault="00A418BD" w:rsidP="00C22E1F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,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,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</w:tc>
        <w:tc>
          <w:tcPr>
            <w:tcW w:w="2693" w:type="dxa"/>
            <w:gridSpan w:val="2"/>
          </w:tcPr>
          <w:p w14:paraId="2AB99022" w14:textId="77777777" w:rsidR="00A418BD" w:rsidRDefault="00A418BD" w:rsidP="006624CF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đậu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09598B60" w14:textId="1703C23C" w:rsidR="00A418BD" w:rsidRPr="006C2166" w:rsidRDefault="00A418BD" w:rsidP="00C22E1F">
            <w:pPr>
              <w:ind w:left="0" w:hanging="3"/>
            </w:pPr>
          </w:p>
        </w:tc>
      </w:tr>
      <w:tr w:rsidR="00A418BD" w:rsidRPr="006C2166" w14:paraId="577820C9" w14:textId="77777777" w:rsidTr="000E2548">
        <w:tc>
          <w:tcPr>
            <w:tcW w:w="2097" w:type="dxa"/>
          </w:tcPr>
          <w:p w14:paraId="03519DAF" w14:textId="77777777" w:rsidR="00A418BD" w:rsidRPr="006C2166" w:rsidRDefault="00A418BD" w:rsidP="00C22E1F">
            <w:pPr>
              <w:ind w:left="0" w:hanging="3"/>
              <w:jc w:val="center"/>
            </w:pPr>
          </w:p>
          <w:p w14:paraId="1FAA177E" w14:textId="6D1AECFB" w:rsidR="00A418BD" w:rsidRPr="006C2166" w:rsidRDefault="00A418BD" w:rsidP="00C22E1F">
            <w:pPr>
              <w:ind w:leftChars="0" w:left="0" w:firstLineChars="0" w:firstLine="0"/>
              <w:jc w:val="center"/>
            </w:pPr>
            <w:proofErr w:type="spellStart"/>
            <w:r>
              <w:rPr>
                <w:b/>
              </w:rPr>
              <w:t>Phụ</w:t>
            </w:r>
            <w:proofErr w:type="spellEnd"/>
            <w:r w:rsidRPr="006C2166">
              <w:rPr>
                <w:b/>
              </w:rPr>
              <w:t xml:space="preserve"> </w:t>
            </w:r>
            <w:proofErr w:type="spellStart"/>
            <w:r w:rsidRPr="006C2166"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   (15h30’)</w:t>
            </w:r>
          </w:p>
        </w:tc>
        <w:tc>
          <w:tcPr>
            <w:tcW w:w="2430" w:type="dxa"/>
          </w:tcPr>
          <w:p w14:paraId="40B2BC36" w14:textId="153C66D7" w:rsidR="00A418BD" w:rsidRPr="006C2166" w:rsidRDefault="00A418BD" w:rsidP="00C22E1F">
            <w:pPr>
              <w:ind w:leftChars="0" w:left="0" w:firstLineChars="0" w:firstLine="0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550" w:type="dxa"/>
          </w:tcPr>
          <w:p w14:paraId="23EB42DA" w14:textId="01CEA94A" w:rsidR="00A418BD" w:rsidRPr="006C2166" w:rsidRDefault="00A418BD" w:rsidP="00C22E1F">
            <w:pPr>
              <w:ind w:leftChars="0" w:left="0" w:firstLineChars="0" w:firstLine="0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414" w:type="dxa"/>
          </w:tcPr>
          <w:p w14:paraId="137079DE" w14:textId="0FDF6CCE" w:rsidR="00A418BD" w:rsidRPr="006C2166" w:rsidRDefault="00A418BD" w:rsidP="00C22E1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409" w:type="dxa"/>
          </w:tcPr>
          <w:p w14:paraId="5CFFF6DD" w14:textId="71B78297" w:rsidR="00A418BD" w:rsidRPr="006C2166" w:rsidRDefault="00A418BD" w:rsidP="00C22E1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693" w:type="dxa"/>
            <w:gridSpan w:val="2"/>
          </w:tcPr>
          <w:p w14:paraId="62AE657C" w14:textId="00D378C6" w:rsidR="00A418BD" w:rsidRPr="006C2166" w:rsidRDefault="00A418BD" w:rsidP="00C22E1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</w:tr>
    </w:tbl>
    <w:p w14:paraId="49B1BD7C" w14:textId="77777777" w:rsidR="008E3B4C" w:rsidRDefault="008E3B4C" w:rsidP="004179FA">
      <w:pPr>
        <w:tabs>
          <w:tab w:val="center" w:pos="6786"/>
        </w:tabs>
        <w:ind w:leftChars="0" w:left="0" w:firstLineChars="0" w:firstLine="0"/>
      </w:pPr>
    </w:p>
    <w:p w14:paraId="73FC7681" w14:textId="77777777" w:rsidR="00C0763E" w:rsidRDefault="00C0763E" w:rsidP="008E3B4C">
      <w:pPr>
        <w:tabs>
          <w:tab w:val="center" w:pos="6786"/>
        </w:tabs>
        <w:ind w:leftChars="0" w:left="0" w:firstLineChars="0" w:firstLine="0"/>
      </w:pPr>
    </w:p>
    <w:p w14:paraId="2315059E" w14:textId="77777777" w:rsidR="008E3B4C" w:rsidRPr="006C2166" w:rsidRDefault="008E3B4C" w:rsidP="008E3B4C">
      <w:pPr>
        <w:tabs>
          <w:tab w:val="center" w:pos="6786"/>
        </w:tabs>
        <w:ind w:leftChars="0" w:left="0" w:firstLineChars="0" w:firstLine="0"/>
      </w:pPr>
      <w:bookmarkStart w:id="0" w:name="_GoBack"/>
      <w:bookmarkEnd w:id="0"/>
      <w:r w:rsidRPr="006C2166">
        <w:lastRenderedPageBreak/>
        <w:t>UBND THÀNH PHỐ MÓNG CÁI</w:t>
      </w:r>
    </w:p>
    <w:p w14:paraId="7885456D" w14:textId="77777777" w:rsidR="008E3B4C" w:rsidRPr="006C2166" w:rsidRDefault="008E3B4C" w:rsidP="008E3B4C">
      <w:pPr>
        <w:tabs>
          <w:tab w:val="center" w:pos="6786"/>
        </w:tabs>
        <w:ind w:left="0" w:hanging="3"/>
      </w:pPr>
      <w:r>
        <w:rPr>
          <w:b/>
        </w:rPr>
        <w:t xml:space="preserve">  </w:t>
      </w:r>
      <w:r w:rsidRPr="006C2166">
        <w:rPr>
          <w:b/>
        </w:rPr>
        <w:t xml:space="preserve"> </w:t>
      </w:r>
      <w:r>
        <w:rPr>
          <w:b/>
        </w:rPr>
        <w:t>TRƯỜNG MN HẢI XUÂN</w:t>
      </w:r>
      <w:r w:rsidRPr="006C2166">
        <w:rPr>
          <w:b/>
        </w:rPr>
        <w:tab/>
      </w:r>
    </w:p>
    <w:p w14:paraId="2BC56E4B" w14:textId="77777777" w:rsidR="008E3B4C" w:rsidRPr="006C2166" w:rsidRDefault="008E3B4C" w:rsidP="008E3B4C">
      <w:pPr>
        <w:tabs>
          <w:tab w:val="center" w:pos="6786"/>
        </w:tabs>
        <w:ind w:left="0" w:hanging="3"/>
        <w:jc w:val="center"/>
      </w:pPr>
      <w:r w:rsidRPr="006C2166">
        <w:rPr>
          <w:b/>
        </w:rPr>
        <w:t>BẢNG THỰC ĐƠN</w:t>
      </w:r>
    </w:p>
    <w:p w14:paraId="50250B49" w14:textId="77777777" w:rsidR="008E3B4C" w:rsidRPr="006C2166" w:rsidRDefault="008E3B4C" w:rsidP="008E3B4C">
      <w:pPr>
        <w:ind w:left="0" w:hanging="3"/>
        <w:jc w:val="center"/>
      </w:pPr>
      <w:proofErr w:type="spellStart"/>
      <w:r w:rsidRPr="006C2166">
        <w:rPr>
          <w:b/>
        </w:rPr>
        <w:t>Nhà</w:t>
      </w:r>
      <w:proofErr w:type="spellEnd"/>
      <w:r w:rsidRPr="006C2166">
        <w:rPr>
          <w:b/>
        </w:rPr>
        <w:t xml:space="preserve"> </w:t>
      </w:r>
      <w:proofErr w:type="spellStart"/>
      <w:r w:rsidRPr="006C2166">
        <w:rPr>
          <w:b/>
        </w:rPr>
        <w:t>trẻ</w:t>
      </w:r>
      <w:proofErr w:type="spellEnd"/>
    </w:p>
    <w:p w14:paraId="382ED9C5" w14:textId="386C951B" w:rsidR="008E3B4C" w:rsidRDefault="008E3B4C" w:rsidP="008E3B4C">
      <w:pPr>
        <w:ind w:left="0" w:hanging="3"/>
        <w:jc w:val="center"/>
        <w:rPr>
          <w:b/>
        </w:rPr>
      </w:pPr>
      <w:proofErr w:type="spellStart"/>
      <w:r>
        <w:rPr>
          <w:b/>
        </w:rPr>
        <w:t>Tháng</w:t>
      </w:r>
      <w:proofErr w:type="spellEnd"/>
      <w:r>
        <w:rPr>
          <w:b/>
        </w:rPr>
        <w:t xml:space="preserve"> </w:t>
      </w:r>
      <w:r w:rsidR="00354B36">
        <w:rPr>
          <w:b/>
        </w:rPr>
        <w:t>5</w:t>
      </w:r>
      <w:r w:rsidRPr="006C2166">
        <w:rPr>
          <w:b/>
        </w:rPr>
        <w:t>/</w:t>
      </w:r>
      <w:r>
        <w:rPr>
          <w:b/>
        </w:rPr>
        <w:t>2025</w:t>
      </w:r>
    </w:p>
    <w:p w14:paraId="5D5854CF" w14:textId="20BA60DE" w:rsidR="00CD7F1B" w:rsidRPr="006C2166" w:rsidRDefault="00CD7F1B" w:rsidP="00CD7F1B">
      <w:pPr>
        <w:ind w:left="0" w:hanging="3"/>
      </w:pPr>
      <w:proofErr w:type="spellStart"/>
      <w:r w:rsidRPr="006C2166">
        <w:rPr>
          <w:b/>
          <w:u w:val="single"/>
        </w:rPr>
        <w:t>Tuần</w:t>
      </w:r>
      <w:proofErr w:type="spellEnd"/>
      <w:r w:rsidRPr="006C2166">
        <w:rPr>
          <w:b/>
          <w:u w:val="single"/>
        </w:rPr>
        <w:t xml:space="preserve"> </w:t>
      </w:r>
      <w:r>
        <w:rPr>
          <w:b/>
          <w:u w:val="single"/>
        </w:rPr>
        <w:t>5</w:t>
      </w:r>
      <w:r w:rsidRPr="006C2166">
        <w:rPr>
          <w:b/>
        </w:rPr>
        <w:t xml:space="preserve">             </w:t>
      </w:r>
    </w:p>
    <w:tbl>
      <w:tblPr>
        <w:tblStyle w:val="a3"/>
        <w:tblW w:w="14593" w:type="dxa"/>
        <w:tblInd w:w="-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2430"/>
        <w:gridCol w:w="2550"/>
        <w:gridCol w:w="2414"/>
        <w:gridCol w:w="2409"/>
        <w:gridCol w:w="6"/>
        <w:gridCol w:w="2687"/>
      </w:tblGrid>
      <w:tr w:rsidR="00354B36" w:rsidRPr="006C2166" w14:paraId="17955A1D" w14:textId="77777777" w:rsidTr="00DA1AF6">
        <w:trPr>
          <w:trHeight w:val="560"/>
        </w:trPr>
        <w:tc>
          <w:tcPr>
            <w:tcW w:w="2097" w:type="dxa"/>
          </w:tcPr>
          <w:p w14:paraId="5B1A2829" w14:textId="0C2945FC" w:rsidR="00354B36" w:rsidRPr="006C2166" w:rsidRDefault="00354B36" w:rsidP="005A4A93">
            <w:pPr>
              <w:ind w:left="0" w:hanging="3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</w:p>
          <w:p w14:paraId="1583A6CE" w14:textId="77777777" w:rsidR="00354B36" w:rsidRPr="006C2166" w:rsidRDefault="00354B36" w:rsidP="005A4A93">
            <w:pPr>
              <w:ind w:left="0" w:hanging="3"/>
            </w:pPr>
            <w:r w:rsidRPr="006C2166">
              <w:rPr>
                <w:b/>
              </w:rPr>
              <w:t xml:space="preserve">       </w:t>
            </w:r>
            <w:proofErr w:type="spellStart"/>
            <w:r w:rsidRPr="006C2166">
              <w:rPr>
                <w:b/>
              </w:rPr>
              <w:t>Bữa</w:t>
            </w:r>
            <w:proofErr w:type="spellEnd"/>
          </w:p>
        </w:tc>
        <w:tc>
          <w:tcPr>
            <w:tcW w:w="2430" w:type="dxa"/>
            <w:vAlign w:val="center"/>
          </w:tcPr>
          <w:p w14:paraId="4B18EA2C" w14:textId="77777777" w:rsidR="00354B36" w:rsidRPr="006C2166" w:rsidRDefault="00354B36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2 </w:t>
            </w:r>
          </w:p>
          <w:p w14:paraId="648F2BAF" w14:textId="15DC67FD" w:rsidR="00354B36" w:rsidRPr="006C2166" w:rsidRDefault="00354B36" w:rsidP="005A4A93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26/5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550" w:type="dxa"/>
            <w:vAlign w:val="center"/>
          </w:tcPr>
          <w:p w14:paraId="3B65E9D1" w14:textId="77777777" w:rsidR="00354B36" w:rsidRPr="006C2166" w:rsidRDefault="00354B36" w:rsidP="006624CF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  <w:r w:rsidRPr="006C2166">
              <w:rPr>
                <w:b/>
              </w:rPr>
              <w:t xml:space="preserve"> </w:t>
            </w:r>
          </w:p>
          <w:p w14:paraId="0655E3FD" w14:textId="4FC7D6AF" w:rsidR="00354B36" w:rsidRPr="006C2166" w:rsidRDefault="00354B36" w:rsidP="005A4A93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27/5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414" w:type="dxa"/>
            <w:vAlign w:val="center"/>
          </w:tcPr>
          <w:p w14:paraId="4083D6A9" w14:textId="77777777" w:rsidR="00354B36" w:rsidRPr="006C2166" w:rsidRDefault="00354B36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4</w:t>
            </w:r>
          </w:p>
          <w:p w14:paraId="3CCD82EA" w14:textId="1CCED821" w:rsidR="00354B36" w:rsidRPr="006C2166" w:rsidRDefault="00354B36" w:rsidP="005A4A93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28/5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409" w:type="dxa"/>
            <w:vAlign w:val="center"/>
          </w:tcPr>
          <w:p w14:paraId="46462F72" w14:textId="77777777" w:rsidR="00354B36" w:rsidRPr="006C2166" w:rsidRDefault="00354B36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5</w:t>
            </w:r>
          </w:p>
          <w:p w14:paraId="0E83950A" w14:textId="0D9710DE" w:rsidR="00354B36" w:rsidRPr="006C2166" w:rsidRDefault="00354B36" w:rsidP="005A4A93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29/5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  <w:tc>
          <w:tcPr>
            <w:tcW w:w="2693" w:type="dxa"/>
            <w:gridSpan w:val="2"/>
            <w:vAlign w:val="center"/>
          </w:tcPr>
          <w:p w14:paraId="776ED010" w14:textId="77777777" w:rsidR="00354B36" w:rsidRPr="006C2166" w:rsidRDefault="00354B36" w:rsidP="006624CF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Thứ</w:t>
            </w:r>
            <w:proofErr w:type="spellEnd"/>
            <w:r w:rsidRPr="006C2166">
              <w:rPr>
                <w:b/>
              </w:rPr>
              <w:t xml:space="preserve"> 6</w:t>
            </w:r>
          </w:p>
          <w:p w14:paraId="41027D7F" w14:textId="7130F796" w:rsidR="00354B36" w:rsidRPr="006C2166" w:rsidRDefault="00354B36" w:rsidP="005A4A93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30/5</w:t>
            </w:r>
            <w:r w:rsidRPr="006C2166">
              <w:rPr>
                <w:b/>
              </w:rPr>
              <w:t>/</w:t>
            </w:r>
            <w:r>
              <w:rPr>
                <w:b/>
              </w:rPr>
              <w:t>2025</w:t>
            </w:r>
          </w:p>
        </w:tc>
      </w:tr>
      <w:tr w:rsidR="00354B36" w:rsidRPr="006C2166" w14:paraId="106F8072" w14:textId="77777777" w:rsidTr="00DA1AF6">
        <w:trPr>
          <w:trHeight w:val="766"/>
        </w:trPr>
        <w:tc>
          <w:tcPr>
            <w:tcW w:w="2097" w:type="dxa"/>
          </w:tcPr>
          <w:p w14:paraId="57AED05E" w14:textId="77777777" w:rsidR="00354B36" w:rsidRPr="006C2166" w:rsidRDefault="00354B36" w:rsidP="005A4A93">
            <w:pPr>
              <w:ind w:left="0" w:hanging="3"/>
              <w:jc w:val="center"/>
            </w:pPr>
          </w:p>
          <w:p w14:paraId="687C8B13" w14:textId="77777777" w:rsidR="00354B36" w:rsidRPr="006C2166" w:rsidRDefault="00354B36" w:rsidP="005A4A93">
            <w:pPr>
              <w:ind w:left="0" w:hanging="3"/>
              <w:jc w:val="center"/>
            </w:pPr>
          </w:p>
          <w:p w14:paraId="0CF04B72" w14:textId="77777777" w:rsidR="00354B36" w:rsidRPr="006C2166" w:rsidRDefault="00354B36" w:rsidP="005A4A93">
            <w:pPr>
              <w:ind w:left="0" w:hanging="3"/>
              <w:jc w:val="center"/>
            </w:pPr>
          </w:p>
          <w:p w14:paraId="798B0B55" w14:textId="77777777" w:rsidR="00354B36" w:rsidRPr="006C2166" w:rsidRDefault="00354B36" w:rsidP="005A4A93">
            <w:pPr>
              <w:ind w:left="0" w:hanging="3"/>
              <w:jc w:val="center"/>
            </w:pPr>
            <w:proofErr w:type="spellStart"/>
            <w:r w:rsidRPr="006C2166"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(10h15’)</w:t>
            </w:r>
          </w:p>
          <w:p w14:paraId="663EC18D" w14:textId="77777777" w:rsidR="00354B36" w:rsidRPr="006C2166" w:rsidRDefault="00354B36" w:rsidP="005A4A93">
            <w:pPr>
              <w:ind w:left="0" w:hanging="3"/>
              <w:jc w:val="center"/>
            </w:pPr>
          </w:p>
        </w:tc>
        <w:tc>
          <w:tcPr>
            <w:tcW w:w="2430" w:type="dxa"/>
          </w:tcPr>
          <w:p w14:paraId="07A959CC" w14:textId="77777777" w:rsidR="00354B36" w:rsidRPr="00D742ED" w:rsidRDefault="00354B36" w:rsidP="006624CF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Cơm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thường</w:t>
            </w:r>
            <w:proofErr w:type="spellEnd"/>
          </w:p>
          <w:p w14:paraId="06E69DE3" w14:textId="77777777" w:rsidR="00354B36" w:rsidRDefault="00354B36" w:rsidP="006624CF">
            <w:pPr>
              <w:ind w:left="0" w:hanging="3"/>
            </w:pPr>
            <w:r w:rsidRPr="00D742ED">
              <w:t>+</w:t>
            </w:r>
            <w:r w:rsidRPr="006C2166">
              <w:t xml:space="preserve">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</w:p>
          <w:p w14:paraId="4A692ED0" w14:textId="5843B879" w:rsidR="00354B36" w:rsidRPr="00D742ED" w:rsidRDefault="00354B36" w:rsidP="005A4A93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Thịt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lợn</w:t>
            </w:r>
            <w:proofErr w:type="spellEnd"/>
            <w:r w:rsidRPr="00D742ED">
              <w:t xml:space="preserve"> rim </w:t>
            </w:r>
            <w:proofErr w:type="spellStart"/>
            <w:r w:rsidRPr="00D742ED">
              <w:t>mắm</w:t>
            </w:r>
            <w:proofErr w:type="spellEnd"/>
            <w:r w:rsidRPr="00D742ED">
              <w:t xml:space="preserve">, </w:t>
            </w:r>
            <w:proofErr w:type="spellStart"/>
            <w:r w:rsidRPr="00D742ED">
              <w:t>cà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chua</w:t>
            </w:r>
            <w:proofErr w:type="spellEnd"/>
            <w:r>
              <w:t xml:space="preserve"> </w:t>
            </w:r>
          </w:p>
        </w:tc>
        <w:tc>
          <w:tcPr>
            <w:tcW w:w="2550" w:type="dxa"/>
          </w:tcPr>
          <w:p w14:paraId="24333974" w14:textId="77777777" w:rsidR="00354B36" w:rsidRPr="006C2166" w:rsidRDefault="00354B36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5C2FE165" w14:textId="77777777" w:rsidR="00354B36" w:rsidRDefault="00354B36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rau</w:t>
            </w:r>
            <w:proofErr w:type="spellEnd"/>
            <w:r w:rsidRPr="006C2166">
              <w:t xml:space="preserve"> </w:t>
            </w:r>
            <w:proofErr w:type="spellStart"/>
            <w:r>
              <w:t>ngót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  <w:r w:rsidRPr="006C2166">
              <w:t>.</w:t>
            </w:r>
          </w:p>
          <w:p w14:paraId="33E6B9C2" w14:textId="77777777" w:rsidR="00354B36" w:rsidRPr="006C2166" w:rsidRDefault="00354B36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rim </w:t>
            </w:r>
            <w:proofErr w:type="spellStart"/>
            <w:r>
              <w:t>tôm</w:t>
            </w:r>
            <w:proofErr w:type="spellEnd"/>
          </w:p>
          <w:p w14:paraId="2C984193" w14:textId="3908DDD6" w:rsidR="00354B36" w:rsidRPr="00D742ED" w:rsidRDefault="00354B36" w:rsidP="005A4A93">
            <w:pPr>
              <w:ind w:left="0" w:hanging="3"/>
            </w:pPr>
          </w:p>
        </w:tc>
        <w:tc>
          <w:tcPr>
            <w:tcW w:w="2414" w:type="dxa"/>
          </w:tcPr>
          <w:p w14:paraId="357107B1" w14:textId="77777777" w:rsidR="00354B36" w:rsidRPr="006C2166" w:rsidRDefault="00354B36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</w:p>
          <w:p w14:paraId="4C40DE54" w14:textId="77777777" w:rsidR="00354B36" w:rsidRPr="00D742ED" w:rsidRDefault="00354B36" w:rsidP="006624CF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Canh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tôm</w:t>
            </w:r>
            <w:proofErr w:type="spellEnd"/>
            <w:r w:rsidRPr="00D742ED"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dền</w:t>
            </w:r>
            <w:proofErr w:type="spellEnd"/>
          </w:p>
          <w:p w14:paraId="3602BFE6" w14:textId="6F9E0BDD" w:rsidR="00354B36" w:rsidRPr="006C2166" w:rsidRDefault="00354B36" w:rsidP="005A4A93">
            <w:pPr>
              <w:ind w:left="0" w:hanging="3"/>
            </w:pPr>
            <w:r>
              <w:t xml:space="preserve">+ </w:t>
            </w:r>
            <w:proofErr w:type="spellStart"/>
            <w:r>
              <w:t>Giò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</w:tc>
        <w:tc>
          <w:tcPr>
            <w:tcW w:w="2409" w:type="dxa"/>
          </w:tcPr>
          <w:p w14:paraId="1D3A04D7" w14:textId="77777777" w:rsidR="00354B36" w:rsidRPr="00D742ED" w:rsidRDefault="00354B36" w:rsidP="006624CF">
            <w:pPr>
              <w:ind w:left="0" w:hanging="3"/>
            </w:pPr>
            <w:r w:rsidRPr="00D742ED">
              <w:t xml:space="preserve">+ </w:t>
            </w:r>
            <w:proofErr w:type="spellStart"/>
            <w:r w:rsidRPr="00D742ED">
              <w:t>Cơm</w:t>
            </w:r>
            <w:proofErr w:type="spellEnd"/>
            <w:r w:rsidRPr="00D742ED">
              <w:t xml:space="preserve"> </w:t>
            </w:r>
            <w:proofErr w:type="spellStart"/>
            <w:r w:rsidRPr="00D742ED">
              <w:t>thường</w:t>
            </w:r>
            <w:proofErr w:type="spellEnd"/>
            <w:r w:rsidRPr="00D742ED">
              <w:t>.</w:t>
            </w:r>
          </w:p>
          <w:p w14:paraId="55D860C7" w14:textId="77777777" w:rsidR="00354B36" w:rsidRPr="006C2166" w:rsidRDefault="00354B36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xương</w:t>
            </w:r>
            <w:proofErr w:type="spellEnd"/>
            <w:r w:rsidRPr="006C2166">
              <w:t xml:space="preserve"> </w:t>
            </w:r>
            <w:proofErr w:type="spellStart"/>
            <w:r>
              <w:t>gà</w:t>
            </w:r>
            <w:proofErr w:type="spellEnd"/>
            <w:r w:rsidRPr="006C2166">
              <w:t xml:space="preserve">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14:paraId="12400955" w14:textId="6905A6BB" w:rsidR="00354B36" w:rsidRPr="006C2166" w:rsidRDefault="00354B36" w:rsidP="005A4A93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Thịt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gà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kho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gừng</w:t>
            </w:r>
            <w:proofErr w:type="spellEnd"/>
          </w:p>
        </w:tc>
        <w:tc>
          <w:tcPr>
            <w:tcW w:w="2693" w:type="dxa"/>
            <w:gridSpan w:val="2"/>
          </w:tcPr>
          <w:p w14:paraId="18DA381E" w14:textId="77777777" w:rsidR="00354B36" w:rsidRDefault="00354B36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Cơm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thường</w:t>
            </w:r>
            <w:proofErr w:type="spellEnd"/>
            <w:r w:rsidRPr="006C2166">
              <w:t>.</w:t>
            </w:r>
          </w:p>
          <w:p w14:paraId="06A784C2" w14:textId="77777777" w:rsidR="00354B36" w:rsidRDefault="00354B36" w:rsidP="006624CF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Canh</w:t>
            </w:r>
            <w:proofErr w:type="spellEnd"/>
            <w:r w:rsidRPr="006C2166"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2B239DF5" w14:textId="639CC03F" w:rsidR="00354B36" w:rsidRPr="006C2166" w:rsidRDefault="00354B36" w:rsidP="005A4A93">
            <w:pPr>
              <w:ind w:left="0" w:hanging="3"/>
            </w:pPr>
            <w:r>
              <w:t xml:space="preserve">+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</w:tc>
      </w:tr>
      <w:tr w:rsidR="00354B36" w:rsidRPr="006C2166" w14:paraId="3D322904" w14:textId="77777777" w:rsidTr="00DA1AF6">
        <w:trPr>
          <w:trHeight w:val="848"/>
        </w:trPr>
        <w:tc>
          <w:tcPr>
            <w:tcW w:w="2097" w:type="dxa"/>
          </w:tcPr>
          <w:p w14:paraId="209F50FC" w14:textId="77777777" w:rsidR="00354B36" w:rsidRPr="006C2166" w:rsidRDefault="00354B36" w:rsidP="005A4A93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Chính</w:t>
            </w:r>
            <w:proofErr w:type="spellEnd"/>
            <w:r w:rsidRPr="006C2166">
              <w:rPr>
                <w:b/>
              </w:rPr>
              <w:t xml:space="preserve"> </w:t>
            </w:r>
            <w:proofErr w:type="spellStart"/>
            <w:r w:rsidRPr="006C2166"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(14h10)</w:t>
            </w:r>
          </w:p>
          <w:p w14:paraId="1AF29689" w14:textId="77777777" w:rsidR="00354B36" w:rsidRPr="006C2166" w:rsidRDefault="00354B36" w:rsidP="005A4A93">
            <w:pPr>
              <w:ind w:left="0" w:hanging="3"/>
              <w:jc w:val="center"/>
            </w:pPr>
          </w:p>
        </w:tc>
        <w:tc>
          <w:tcPr>
            <w:tcW w:w="2430" w:type="dxa"/>
          </w:tcPr>
          <w:p w14:paraId="12599DF5" w14:textId="71527044" w:rsidR="00354B36" w:rsidRPr="006C2166" w:rsidRDefault="00354B36" w:rsidP="005A4A93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</w:tc>
        <w:tc>
          <w:tcPr>
            <w:tcW w:w="2550" w:type="dxa"/>
          </w:tcPr>
          <w:p w14:paraId="130D68B1" w14:textId="475FF5E5" w:rsidR="00354B36" w:rsidRPr="006C2166" w:rsidRDefault="00354B36" w:rsidP="005A4A93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Bún</w:t>
            </w:r>
            <w:proofErr w:type="spellEnd"/>
            <w:r w:rsidRPr="006C2166"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 w:rsidRPr="006C2166">
              <w:t>xương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ống</w:t>
            </w:r>
            <w:proofErr w:type="spellEnd"/>
            <w:r w:rsidRPr="006C2166">
              <w:t xml:space="preserve">, </w:t>
            </w:r>
            <w:proofErr w:type="spellStart"/>
            <w:r w:rsidRPr="006C2166">
              <w:t>rau</w:t>
            </w:r>
            <w:proofErr w:type="spellEnd"/>
            <w:r w:rsidRPr="006C2166">
              <w:t xml:space="preserve"> </w:t>
            </w:r>
            <w:proofErr w:type="spellStart"/>
            <w:r>
              <w:t>cải</w:t>
            </w:r>
            <w:proofErr w:type="spellEnd"/>
            <w:r w:rsidRPr="006C2166">
              <w:t>.</w:t>
            </w:r>
          </w:p>
        </w:tc>
        <w:tc>
          <w:tcPr>
            <w:tcW w:w="2414" w:type="dxa"/>
          </w:tcPr>
          <w:p w14:paraId="047619FB" w14:textId="4769400A" w:rsidR="00354B36" w:rsidRPr="006C2166" w:rsidRDefault="00354B36" w:rsidP="005A4A93">
            <w:pPr>
              <w:ind w:left="0" w:hanging="3"/>
            </w:pPr>
            <w:r w:rsidRPr="006C2166">
              <w:t xml:space="preserve">+ </w:t>
            </w:r>
            <w:proofErr w:type="spellStart"/>
            <w:r>
              <w:t>Bánh</w:t>
            </w:r>
            <w:proofErr w:type="spellEnd"/>
            <w:r>
              <w:t xml:space="preserve"> </w:t>
            </w:r>
            <w:proofErr w:type="spellStart"/>
            <w:r>
              <w:t>mỳ</w:t>
            </w:r>
            <w:proofErr w:type="spellEnd"/>
            <w:r>
              <w:t xml:space="preserve">,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  <w:r w:rsidRPr="006C2166">
              <w:t>.</w:t>
            </w:r>
          </w:p>
        </w:tc>
        <w:tc>
          <w:tcPr>
            <w:tcW w:w="2409" w:type="dxa"/>
          </w:tcPr>
          <w:p w14:paraId="4F1C77CE" w14:textId="2BCA950D" w:rsidR="00354B36" w:rsidRPr="006C2166" w:rsidRDefault="00354B36" w:rsidP="005A4A93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Cháo</w:t>
            </w:r>
            <w:proofErr w:type="spellEnd"/>
            <w:r w:rsidRPr="006C2166">
              <w:t xml:space="preserve"> </w:t>
            </w:r>
            <w:proofErr w:type="spellStart"/>
            <w:r>
              <w:t>giun</w:t>
            </w:r>
            <w:proofErr w:type="spellEnd"/>
            <w:r>
              <w:t xml:space="preserve"> </w:t>
            </w:r>
            <w:proofErr w:type="spellStart"/>
            <w:r>
              <w:t>đen</w:t>
            </w:r>
            <w:proofErr w:type="spellEnd"/>
            <w:r w:rsidRPr="006C2166"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</w:p>
        </w:tc>
        <w:tc>
          <w:tcPr>
            <w:tcW w:w="2693" w:type="dxa"/>
            <w:gridSpan w:val="2"/>
          </w:tcPr>
          <w:p w14:paraId="60B28F59" w14:textId="15C4F043" w:rsidR="00354B36" w:rsidRPr="006C2166" w:rsidRDefault="00354B36" w:rsidP="005A4A93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Cháo</w:t>
            </w:r>
            <w:proofErr w:type="spellEnd"/>
            <w:r w:rsidRPr="006C2166"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 w:rsidRPr="006C2166">
              <w:t xml:space="preserve"> </w:t>
            </w:r>
          </w:p>
        </w:tc>
      </w:tr>
      <w:tr w:rsidR="00354B36" w:rsidRPr="006C2166" w14:paraId="32DCE733" w14:textId="77777777" w:rsidTr="00DA1AF6">
        <w:trPr>
          <w:trHeight w:val="692"/>
        </w:trPr>
        <w:tc>
          <w:tcPr>
            <w:tcW w:w="2097" w:type="dxa"/>
          </w:tcPr>
          <w:p w14:paraId="485C5692" w14:textId="77777777" w:rsidR="00354B36" w:rsidRPr="006C2166" w:rsidRDefault="00354B36" w:rsidP="005A4A93">
            <w:pPr>
              <w:ind w:left="0" w:hanging="3"/>
              <w:jc w:val="center"/>
            </w:pPr>
          </w:p>
          <w:p w14:paraId="1971E9E5" w14:textId="77777777" w:rsidR="00354B36" w:rsidRPr="006C2166" w:rsidRDefault="00354B36" w:rsidP="005A4A93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Phụ</w:t>
            </w:r>
            <w:proofErr w:type="spellEnd"/>
            <w:r w:rsidRPr="006C2166">
              <w:rPr>
                <w:b/>
              </w:rPr>
              <w:t xml:space="preserve"> </w:t>
            </w:r>
            <w:proofErr w:type="spellStart"/>
            <w:r w:rsidRPr="006C2166"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   (15h30’)</w:t>
            </w:r>
          </w:p>
        </w:tc>
        <w:tc>
          <w:tcPr>
            <w:tcW w:w="2430" w:type="dxa"/>
          </w:tcPr>
          <w:p w14:paraId="4226BB47" w14:textId="612D4700" w:rsidR="00354B36" w:rsidRPr="006C2166" w:rsidRDefault="00354B36" w:rsidP="005A4A93">
            <w:pPr>
              <w:ind w:leftChars="0" w:left="0" w:firstLineChars="0" w:firstLine="0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550" w:type="dxa"/>
          </w:tcPr>
          <w:p w14:paraId="62EB5866" w14:textId="0A4D7A8C" w:rsidR="00354B36" w:rsidRPr="006C2166" w:rsidRDefault="00354B36" w:rsidP="005A4A93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414" w:type="dxa"/>
          </w:tcPr>
          <w:p w14:paraId="79AB3770" w14:textId="59630BF3" w:rsidR="00354B36" w:rsidRPr="006C2166" w:rsidRDefault="00354B36" w:rsidP="005A4A93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409" w:type="dxa"/>
          </w:tcPr>
          <w:p w14:paraId="387AC397" w14:textId="47CE40DE" w:rsidR="00354B36" w:rsidRPr="006C2166" w:rsidRDefault="00354B36" w:rsidP="005A4A93">
            <w:pPr>
              <w:ind w:left="0" w:hanging="3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  <w:tc>
          <w:tcPr>
            <w:tcW w:w="2693" w:type="dxa"/>
            <w:gridSpan w:val="2"/>
          </w:tcPr>
          <w:p w14:paraId="58AE5417" w14:textId="4E9B6B73" w:rsidR="00354B36" w:rsidRPr="006C2166" w:rsidRDefault="00354B36" w:rsidP="005A4A93">
            <w:pPr>
              <w:ind w:leftChars="0" w:left="0" w:firstLineChars="0" w:firstLine="0"/>
            </w:pPr>
            <w:r w:rsidRPr="006C2166">
              <w:t xml:space="preserve">+ </w:t>
            </w:r>
            <w:proofErr w:type="spellStart"/>
            <w:r w:rsidRPr="006C2166">
              <w:t>Sữa</w:t>
            </w:r>
            <w:proofErr w:type="spellEnd"/>
            <w:r w:rsidRPr="006C2166">
              <w:t xml:space="preserve"> </w:t>
            </w:r>
            <w:proofErr w:type="spellStart"/>
            <w:r w:rsidRPr="006C2166">
              <w:t>Metacare</w:t>
            </w:r>
            <w:proofErr w:type="spellEnd"/>
            <w:r w:rsidRPr="006C2166">
              <w:t xml:space="preserve"> Kinder</w:t>
            </w:r>
          </w:p>
        </w:tc>
      </w:tr>
      <w:tr w:rsidR="008E3B4C" w:rsidRPr="006C2166" w14:paraId="58A7EA90" w14:textId="77777777" w:rsidTr="00DA1AF6">
        <w:trPr>
          <w:trHeight w:val="565"/>
        </w:trPr>
        <w:tc>
          <w:tcPr>
            <w:tcW w:w="14593" w:type="dxa"/>
            <w:gridSpan w:val="7"/>
            <w:vAlign w:val="center"/>
          </w:tcPr>
          <w:p w14:paraId="5F9E5822" w14:textId="77777777" w:rsidR="008E3B4C" w:rsidRPr="006C2166" w:rsidRDefault="008E3B4C" w:rsidP="00DA1AF6">
            <w:pPr>
              <w:ind w:left="0" w:hanging="3"/>
              <w:rPr>
                <w:u w:val="single"/>
              </w:rPr>
            </w:pPr>
          </w:p>
        </w:tc>
      </w:tr>
      <w:tr w:rsidR="008E3B4C" w:rsidRPr="006C2166" w14:paraId="59C9E30A" w14:textId="77777777" w:rsidTr="00DA1AF6">
        <w:trPr>
          <w:trHeight w:val="840"/>
        </w:trPr>
        <w:tc>
          <w:tcPr>
            <w:tcW w:w="2097" w:type="dxa"/>
          </w:tcPr>
          <w:p w14:paraId="3CDE8AD4" w14:textId="77777777" w:rsidR="008E3B4C" w:rsidRPr="006C2166" w:rsidRDefault="008E3B4C" w:rsidP="00DA1AF6">
            <w:pPr>
              <w:ind w:leftChars="0" w:left="0" w:firstLineChars="0" w:firstLine="0"/>
            </w:pPr>
          </w:p>
        </w:tc>
        <w:tc>
          <w:tcPr>
            <w:tcW w:w="2430" w:type="dxa"/>
            <w:vAlign w:val="center"/>
          </w:tcPr>
          <w:p w14:paraId="4080ABCD" w14:textId="77777777" w:rsidR="008E3B4C" w:rsidRPr="006C2166" w:rsidRDefault="008E3B4C" w:rsidP="00DA1AF6">
            <w:pPr>
              <w:ind w:left="0" w:hanging="3"/>
              <w:jc w:val="center"/>
            </w:pPr>
          </w:p>
        </w:tc>
        <w:tc>
          <w:tcPr>
            <w:tcW w:w="2550" w:type="dxa"/>
            <w:vAlign w:val="center"/>
          </w:tcPr>
          <w:p w14:paraId="234BA793" w14:textId="77777777" w:rsidR="008E3B4C" w:rsidRPr="006C2166" w:rsidRDefault="008E3B4C" w:rsidP="00DA1AF6">
            <w:pPr>
              <w:ind w:left="0" w:hanging="3"/>
              <w:jc w:val="center"/>
            </w:pPr>
          </w:p>
        </w:tc>
        <w:tc>
          <w:tcPr>
            <w:tcW w:w="2414" w:type="dxa"/>
            <w:vAlign w:val="center"/>
          </w:tcPr>
          <w:p w14:paraId="28686C8C" w14:textId="77777777" w:rsidR="008E3B4C" w:rsidRPr="006C2166" w:rsidRDefault="008E3B4C" w:rsidP="00DA1AF6">
            <w:pPr>
              <w:ind w:left="0" w:hanging="3"/>
              <w:jc w:val="center"/>
            </w:pPr>
          </w:p>
        </w:tc>
        <w:tc>
          <w:tcPr>
            <w:tcW w:w="2415" w:type="dxa"/>
            <w:gridSpan w:val="2"/>
            <w:vAlign w:val="center"/>
          </w:tcPr>
          <w:p w14:paraId="49190EE6" w14:textId="77777777" w:rsidR="008E3B4C" w:rsidRPr="006C2166" w:rsidRDefault="008E3B4C" w:rsidP="00DA1AF6">
            <w:pPr>
              <w:ind w:left="0" w:hanging="3"/>
              <w:jc w:val="center"/>
            </w:pPr>
          </w:p>
        </w:tc>
        <w:tc>
          <w:tcPr>
            <w:tcW w:w="2687" w:type="dxa"/>
            <w:vAlign w:val="center"/>
          </w:tcPr>
          <w:p w14:paraId="615D77CD" w14:textId="77777777" w:rsidR="008E3B4C" w:rsidRPr="006C2166" w:rsidRDefault="008E3B4C" w:rsidP="00DA1AF6">
            <w:pPr>
              <w:ind w:left="0" w:hanging="3"/>
              <w:jc w:val="center"/>
            </w:pPr>
          </w:p>
        </w:tc>
      </w:tr>
      <w:tr w:rsidR="008E3B4C" w:rsidRPr="006C2166" w14:paraId="727D82D5" w14:textId="77777777" w:rsidTr="00DA1AF6">
        <w:trPr>
          <w:trHeight w:val="948"/>
        </w:trPr>
        <w:tc>
          <w:tcPr>
            <w:tcW w:w="2097" w:type="dxa"/>
          </w:tcPr>
          <w:p w14:paraId="3117E23B" w14:textId="77777777" w:rsidR="008E3B4C" w:rsidRPr="006C2166" w:rsidRDefault="008E3B4C" w:rsidP="00DA1AF6">
            <w:pPr>
              <w:ind w:left="0" w:hanging="3"/>
              <w:jc w:val="center"/>
            </w:pPr>
          </w:p>
        </w:tc>
        <w:tc>
          <w:tcPr>
            <w:tcW w:w="2430" w:type="dxa"/>
          </w:tcPr>
          <w:p w14:paraId="7C4EC4FA" w14:textId="77777777" w:rsidR="008E3B4C" w:rsidRPr="006C2166" w:rsidRDefault="008E3B4C" w:rsidP="00DA1AF6">
            <w:pPr>
              <w:ind w:left="0" w:hanging="3"/>
            </w:pPr>
          </w:p>
        </w:tc>
        <w:tc>
          <w:tcPr>
            <w:tcW w:w="2550" w:type="dxa"/>
          </w:tcPr>
          <w:p w14:paraId="74E798F6" w14:textId="77777777" w:rsidR="008E3B4C" w:rsidRPr="006C2166" w:rsidRDefault="008E3B4C" w:rsidP="00DA1AF6">
            <w:pPr>
              <w:ind w:left="0" w:hanging="3"/>
            </w:pPr>
          </w:p>
        </w:tc>
        <w:tc>
          <w:tcPr>
            <w:tcW w:w="2414" w:type="dxa"/>
          </w:tcPr>
          <w:p w14:paraId="73E4162B" w14:textId="77777777" w:rsidR="008E3B4C" w:rsidRPr="006C2166" w:rsidRDefault="008E3B4C" w:rsidP="00DA1AF6">
            <w:pPr>
              <w:ind w:left="0" w:hanging="3"/>
            </w:pPr>
          </w:p>
        </w:tc>
        <w:tc>
          <w:tcPr>
            <w:tcW w:w="2409" w:type="dxa"/>
          </w:tcPr>
          <w:p w14:paraId="103352C1" w14:textId="77777777" w:rsidR="008E3B4C" w:rsidRPr="006C2166" w:rsidRDefault="008E3B4C" w:rsidP="00DA1AF6">
            <w:pPr>
              <w:ind w:leftChars="0" w:left="0" w:firstLineChars="0" w:firstLine="0"/>
            </w:pPr>
          </w:p>
        </w:tc>
        <w:tc>
          <w:tcPr>
            <w:tcW w:w="2693" w:type="dxa"/>
            <w:gridSpan w:val="2"/>
          </w:tcPr>
          <w:p w14:paraId="1BFA7594" w14:textId="77777777" w:rsidR="008E3B4C" w:rsidRPr="006C2166" w:rsidRDefault="008E3B4C" w:rsidP="00DA1AF6">
            <w:pPr>
              <w:ind w:left="0" w:hanging="3"/>
            </w:pPr>
          </w:p>
        </w:tc>
      </w:tr>
      <w:tr w:rsidR="008E3B4C" w:rsidRPr="006C2166" w14:paraId="5408CF31" w14:textId="77777777" w:rsidTr="00DA1AF6">
        <w:trPr>
          <w:trHeight w:val="667"/>
        </w:trPr>
        <w:tc>
          <w:tcPr>
            <w:tcW w:w="2097" w:type="dxa"/>
          </w:tcPr>
          <w:p w14:paraId="54111DF0" w14:textId="77777777" w:rsidR="008E3B4C" w:rsidRPr="006C2166" w:rsidRDefault="008E3B4C" w:rsidP="00DA1AF6">
            <w:pPr>
              <w:ind w:left="0" w:hanging="3"/>
              <w:jc w:val="center"/>
            </w:pPr>
          </w:p>
        </w:tc>
        <w:tc>
          <w:tcPr>
            <w:tcW w:w="2430" w:type="dxa"/>
          </w:tcPr>
          <w:p w14:paraId="2FB66411" w14:textId="77777777" w:rsidR="008E3B4C" w:rsidRPr="006C2166" w:rsidRDefault="008E3B4C" w:rsidP="00DA1AF6">
            <w:pPr>
              <w:ind w:left="0" w:hanging="3"/>
            </w:pPr>
          </w:p>
        </w:tc>
        <w:tc>
          <w:tcPr>
            <w:tcW w:w="2550" w:type="dxa"/>
          </w:tcPr>
          <w:p w14:paraId="0329BEE4" w14:textId="77777777" w:rsidR="008E3B4C" w:rsidRPr="006C2166" w:rsidRDefault="008E3B4C" w:rsidP="00DA1AF6">
            <w:pPr>
              <w:ind w:left="0" w:hanging="3"/>
            </w:pPr>
          </w:p>
        </w:tc>
        <w:tc>
          <w:tcPr>
            <w:tcW w:w="2414" w:type="dxa"/>
          </w:tcPr>
          <w:p w14:paraId="738CD4B7" w14:textId="77777777" w:rsidR="008E3B4C" w:rsidRPr="006C2166" w:rsidRDefault="008E3B4C" w:rsidP="00DA1AF6">
            <w:pPr>
              <w:ind w:left="0" w:hanging="3"/>
            </w:pPr>
          </w:p>
        </w:tc>
        <w:tc>
          <w:tcPr>
            <w:tcW w:w="2409" w:type="dxa"/>
          </w:tcPr>
          <w:p w14:paraId="7CC970E8" w14:textId="77777777" w:rsidR="008E3B4C" w:rsidRPr="006C2166" w:rsidRDefault="008E3B4C" w:rsidP="00DA1AF6">
            <w:pPr>
              <w:ind w:left="0" w:hanging="3"/>
            </w:pPr>
          </w:p>
        </w:tc>
        <w:tc>
          <w:tcPr>
            <w:tcW w:w="2693" w:type="dxa"/>
            <w:gridSpan w:val="2"/>
          </w:tcPr>
          <w:p w14:paraId="56FD71EF" w14:textId="77777777" w:rsidR="008E3B4C" w:rsidRPr="006C2166" w:rsidRDefault="008E3B4C" w:rsidP="00DA1AF6">
            <w:pPr>
              <w:ind w:left="0" w:hanging="3"/>
            </w:pPr>
          </w:p>
        </w:tc>
      </w:tr>
      <w:tr w:rsidR="008E3B4C" w:rsidRPr="006C2166" w14:paraId="162FA594" w14:textId="77777777" w:rsidTr="00DA1AF6">
        <w:tc>
          <w:tcPr>
            <w:tcW w:w="2097" w:type="dxa"/>
          </w:tcPr>
          <w:p w14:paraId="71015DD2" w14:textId="77777777" w:rsidR="008E3B4C" w:rsidRPr="006C2166" w:rsidRDefault="008E3B4C" w:rsidP="00DA1AF6">
            <w:pPr>
              <w:ind w:leftChars="0" w:left="0" w:firstLineChars="0" w:firstLine="0"/>
              <w:jc w:val="center"/>
            </w:pPr>
          </w:p>
        </w:tc>
        <w:tc>
          <w:tcPr>
            <w:tcW w:w="2430" w:type="dxa"/>
          </w:tcPr>
          <w:p w14:paraId="5C792504" w14:textId="77777777" w:rsidR="008E3B4C" w:rsidRPr="006C2166" w:rsidRDefault="008E3B4C" w:rsidP="00DA1AF6">
            <w:pPr>
              <w:ind w:leftChars="0" w:left="0" w:firstLineChars="0" w:firstLine="0"/>
            </w:pPr>
          </w:p>
        </w:tc>
        <w:tc>
          <w:tcPr>
            <w:tcW w:w="2550" w:type="dxa"/>
          </w:tcPr>
          <w:p w14:paraId="2E8E01AA" w14:textId="77777777" w:rsidR="008E3B4C" w:rsidRPr="006C2166" w:rsidRDefault="008E3B4C" w:rsidP="00DA1AF6">
            <w:pPr>
              <w:ind w:leftChars="0" w:left="0" w:firstLineChars="0" w:firstLine="0"/>
            </w:pPr>
          </w:p>
        </w:tc>
        <w:tc>
          <w:tcPr>
            <w:tcW w:w="2414" w:type="dxa"/>
          </w:tcPr>
          <w:p w14:paraId="18E2B03A" w14:textId="77777777" w:rsidR="008E3B4C" w:rsidRPr="006C2166" w:rsidRDefault="008E3B4C" w:rsidP="00DA1AF6">
            <w:pPr>
              <w:ind w:left="0" w:hanging="3"/>
            </w:pPr>
          </w:p>
        </w:tc>
        <w:tc>
          <w:tcPr>
            <w:tcW w:w="2409" w:type="dxa"/>
          </w:tcPr>
          <w:p w14:paraId="4B8F4FE6" w14:textId="77777777" w:rsidR="008E3B4C" w:rsidRPr="006C2166" w:rsidRDefault="008E3B4C" w:rsidP="00DA1AF6">
            <w:pPr>
              <w:ind w:left="0" w:hanging="3"/>
            </w:pPr>
          </w:p>
        </w:tc>
        <w:tc>
          <w:tcPr>
            <w:tcW w:w="2693" w:type="dxa"/>
            <w:gridSpan w:val="2"/>
          </w:tcPr>
          <w:p w14:paraId="53F9188C" w14:textId="77777777" w:rsidR="008E3B4C" w:rsidRPr="006C2166" w:rsidRDefault="008E3B4C" w:rsidP="00DA1AF6">
            <w:pPr>
              <w:ind w:left="0" w:hanging="3"/>
            </w:pPr>
          </w:p>
        </w:tc>
      </w:tr>
    </w:tbl>
    <w:p w14:paraId="3B400BE4" w14:textId="77777777" w:rsidR="008E3B4C" w:rsidRDefault="008E3B4C" w:rsidP="004179FA">
      <w:pPr>
        <w:tabs>
          <w:tab w:val="center" w:pos="6786"/>
        </w:tabs>
        <w:ind w:leftChars="0" w:left="0" w:firstLineChars="0" w:firstLine="0"/>
      </w:pPr>
    </w:p>
    <w:sectPr w:rsidR="008E3B4C">
      <w:pgSz w:w="15840" w:h="12240" w:orient="landscape"/>
      <w:pgMar w:top="567" w:right="814" w:bottom="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0F2E"/>
    <w:multiLevelType w:val="hybridMultilevel"/>
    <w:tmpl w:val="3C3C41EA"/>
    <w:lvl w:ilvl="0" w:tplc="E7D8C946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E7F7A"/>
    <w:rsid w:val="000078A3"/>
    <w:rsid w:val="00017540"/>
    <w:rsid w:val="00020FD5"/>
    <w:rsid w:val="000333D0"/>
    <w:rsid w:val="00042DF5"/>
    <w:rsid w:val="00052906"/>
    <w:rsid w:val="0005794D"/>
    <w:rsid w:val="0006170D"/>
    <w:rsid w:val="0006308C"/>
    <w:rsid w:val="00065BA6"/>
    <w:rsid w:val="00080FED"/>
    <w:rsid w:val="00082291"/>
    <w:rsid w:val="000900E2"/>
    <w:rsid w:val="000A0649"/>
    <w:rsid w:val="000A11A3"/>
    <w:rsid w:val="000B5599"/>
    <w:rsid w:val="000D3DAC"/>
    <w:rsid w:val="000E2548"/>
    <w:rsid w:val="000E5EE2"/>
    <w:rsid w:val="000E6479"/>
    <w:rsid w:val="000E7D29"/>
    <w:rsid w:val="00127A9B"/>
    <w:rsid w:val="00142777"/>
    <w:rsid w:val="00157FCE"/>
    <w:rsid w:val="00163C62"/>
    <w:rsid w:val="00164E54"/>
    <w:rsid w:val="001714E9"/>
    <w:rsid w:val="00196290"/>
    <w:rsid w:val="001A74B8"/>
    <w:rsid w:val="001B4850"/>
    <w:rsid w:val="001D0091"/>
    <w:rsid w:val="001D204B"/>
    <w:rsid w:val="001D60CC"/>
    <w:rsid w:val="001E0290"/>
    <w:rsid w:val="001E7F7A"/>
    <w:rsid w:val="001F1DD2"/>
    <w:rsid w:val="001F6119"/>
    <w:rsid w:val="00215952"/>
    <w:rsid w:val="00215C1E"/>
    <w:rsid w:val="00220DD7"/>
    <w:rsid w:val="00232415"/>
    <w:rsid w:val="00234921"/>
    <w:rsid w:val="00243CAF"/>
    <w:rsid w:val="00253C40"/>
    <w:rsid w:val="0028567C"/>
    <w:rsid w:val="0028774C"/>
    <w:rsid w:val="00291920"/>
    <w:rsid w:val="002A155D"/>
    <w:rsid w:val="002B0CE9"/>
    <w:rsid w:val="002B478C"/>
    <w:rsid w:val="002B611D"/>
    <w:rsid w:val="002B735F"/>
    <w:rsid w:val="002B7B4E"/>
    <w:rsid w:val="002C32A1"/>
    <w:rsid w:val="002E2D20"/>
    <w:rsid w:val="002E39CA"/>
    <w:rsid w:val="002F6E9D"/>
    <w:rsid w:val="00331DA6"/>
    <w:rsid w:val="00336C0B"/>
    <w:rsid w:val="00340B02"/>
    <w:rsid w:val="003453FD"/>
    <w:rsid w:val="00354B36"/>
    <w:rsid w:val="00374750"/>
    <w:rsid w:val="0037678C"/>
    <w:rsid w:val="003A738F"/>
    <w:rsid w:val="003B1FA4"/>
    <w:rsid w:val="003B3356"/>
    <w:rsid w:val="003D23F2"/>
    <w:rsid w:val="003E5056"/>
    <w:rsid w:val="003F5534"/>
    <w:rsid w:val="00403B31"/>
    <w:rsid w:val="00414F8B"/>
    <w:rsid w:val="004179FA"/>
    <w:rsid w:val="0043619F"/>
    <w:rsid w:val="00436428"/>
    <w:rsid w:val="0044250B"/>
    <w:rsid w:val="004509D2"/>
    <w:rsid w:val="00472118"/>
    <w:rsid w:val="00472C7A"/>
    <w:rsid w:val="00486423"/>
    <w:rsid w:val="00494A0C"/>
    <w:rsid w:val="004958A1"/>
    <w:rsid w:val="004C7801"/>
    <w:rsid w:val="004E0C38"/>
    <w:rsid w:val="004E269F"/>
    <w:rsid w:val="004E7415"/>
    <w:rsid w:val="004F0E51"/>
    <w:rsid w:val="004F5367"/>
    <w:rsid w:val="00506B8A"/>
    <w:rsid w:val="00506D55"/>
    <w:rsid w:val="00517DF9"/>
    <w:rsid w:val="005357BE"/>
    <w:rsid w:val="00546D47"/>
    <w:rsid w:val="005553EC"/>
    <w:rsid w:val="00563C93"/>
    <w:rsid w:val="00565E58"/>
    <w:rsid w:val="00572F42"/>
    <w:rsid w:val="00580013"/>
    <w:rsid w:val="005A4A93"/>
    <w:rsid w:val="005A548B"/>
    <w:rsid w:val="005C4D81"/>
    <w:rsid w:val="005D5C12"/>
    <w:rsid w:val="005E42C0"/>
    <w:rsid w:val="005E648B"/>
    <w:rsid w:val="005F0B39"/>
    <w:rsid w:val="005F39BA"/>
    <w:rsid w:val="005F58C2"/>
    <w:rsid w:val="00603958"/>
    <w:rsid w:val="00605441"/>
    <w:rsid w:val="006069DF"/>
    <w:rsid w:val="006123F5"/>
    <w:rsid w:val="00621630"/>
    <w:rsid w:val="00632437"/>
    <w:rsid w:val="00636940"/>
    <w:rsid w:val="00652798"/>
    <w:rsid w:val="00663748"/>
    <w:rsid w:val="00664277"/>
    <w:rsid w:val="00667273"/>
    <w:rsid w:val="00670916"/>
    <w:rsid w:val="00670E67"/>
    <w:rsid w:val="006843D6"/>
    <w:rsid w:val="00693CF0"/>
    <w:rsid w:val="006A7881"/>
    <w:rsid w:val="006B56C2"/>
    <w:rsid w:val="006C2166"/>
    <w:rsid w:val="006D589E"/>
    <w:rsid w:val="006E4987"/>
    <w:rsid w:val="006F2ABF"/>
    <w:rsid w:val="006F2BA2"/>
    <w:rsid w:val="00704970"/>
    <w:rsid w:val="00712C68"/>
    <w:rsid w:val="00720011"/>
    <w:rsid w:val="00730E88"/>
    <w:rsid w:val="00743B21"/>
    <w:rsid w:val="00743C43"/>
    <w:rsid w:val="007551B4"/>
    <w:rsid w:val="007559D0"/>
    <w:rsid w:val="0075760D"/>
    <w:rsid w:val="00786CA0"/>
    <w:rsid w:val="00795C8D"/>
    <w:rsid w:val="00797ECC"/>
    <w:rsid w:val="007A2DE8"/>
    <w:rsid w:val="007B5E02"/>
    <w:rsid w:val="007C0F52"/>
    <w:rsid w:val="007C1457"/>
    <w:rsid w:val="007C4B09"/>
    <w:rsid w:val="007C4F23"/>
    <w:rsid w:val="007D2D2F"/>
    <w:rsid w:val="007F1226"/>
    <w:rsid w:val="007F3DB4"/>
    <w:rsid w:val="008235C0"/>
    <w:rsid w:val="00830163"/>
    <w:rsid w:val="008322AD"/>
    <w:rsid w:val="00837C8C"/>
    <w:rsid w:val="0084146D"/>
    <w:rsid w:val="00870E8E"/>
    <w:rsid w:val="00872E61"/>
    <w:rsid w:val="0088202F"/>
    <w:rsid w:val="00882CB9"/>
    <w:rsid w:val="00895658"/>
    <w:rsid w:val="00895CD5"/>
    <w:rsid w:val="008A3E10"/>
    <w:rsid w:val="008A5622"/>
    <w:rsid w:val="008B4C19"/>
    <w:rsid w:val="008B5E3C"/>
    <w:rsid w:val="008C5223"/>
    <w:rsid w:val="008E3B4C"/>
    <w:rsid w:val="008E5AA0"/>
    <w:rsid w:val="008F1FAA"/>
    <w:rsid w:val="008F7FFE"/>
    <w:rsid w:val="00926A62"/>
    <w:rsid w:val="00953B2B"/>
    <w:rsid w:val="009543CD"/>
    <w:rsid w:val="00956ED9"/>
    <w:rsid w:val="00957706"/>
    <w:rsid w:val="00961FEA"/>
    <w:rsid w:val="00967669"/>
    <w:rsid w:val="00967BEB"/>
    <w:rsid w:val="00990CEC"/>
    <w:rsid w:val="009B24D3"/>
    <w:rsid w:val="009C0003"/>
    <w:rsid w:val="009C22B9"/>
    <w:rsid w:val="009D1654"/>
    <w:rsid w:val="009D3588"/>
    <w:rsid w:val="009E1614"/>
    <w:rsid w:val="009E3592"/>
    <w:rsid w:val="009E386B"/>
    <w:rsid w:val="009E71EE"/>
    <w:rsid w:val="009F10A5"/>
    <w:rsid w:val="009F3EA3"/>
    <w:rsid w:val="00A01BCA"/>
    <w:rsid w:val="00A14CC3"/>
    <w:rsid w:val="00A17348"/>
    <w:rsid w:val="00A22338"/>
    <w:rsid w:val="00A34522"/>
    <w:rsid w:val="00A418BD"/>
    <w:rsid w:val="00A4254C"/>
    <w:rsid w:val="00A42DD5"/>
    <w:rsid w:val="00A42E00"/>
    <w:rsid w:val="00A55D4D"/>
    <w:rsid w:val="00A714B3"/>
    <w:rsid w:val="00A74725"/>
    <w:rsid w:val="00AA2FFF"/>
    <w:rsid w:val="00AA6BF2"/>
    <w:rsid w:val="00AC2E5D"/>
    <w:rsid w:val="00AC477E"/>
    <w:rsid w:val="00AD6AFE"/>
    <w:rsid w:val="00AE0F23"/>
    <w:rsid w:val="00AE2A8F"/>
    <w:rsid w:val="00AF62C2"/>
    <w:rsid w:val="00AF7F5F"/>
    <w:rsid w:val="00B040A6"/>
    <w:rsid w:val="00B051BE"/>
    <w:rsid w:val="00B12C85"/>
    <w:rsid w:val="00B2653E"/>
    <w:rsid w:val="00B2763F"/>
    <w:rsid w:val="00B3729F"/>
    <w:rsid w:val="00B60400"/>
    <w:rsid w:val="00B65E5B"/>
    <w:rsid w:val="00B72329"/>
    <w:rsid w:val="00B763A9"/>
    <w:rsid w:val="00B82C99"/>
    <w:rsid w:val="00B97F00"/>
    <w:rsid w:val="00BA3149"/>
    <w:rsid w:val="00BC258C"/>
    <w:rsid w:val="00BC6CF7"/>
    <w:rsid w:val="00BE2A43"/>
    <w:rsid w:val="00BE5C2A"/>
    <w:rsid w:val="00BE7ADA"/>
    <w:rsid w:val="00BE7D06"/>
    <w:rsid w:val="00BF018E"/>
    <w:rsid w:val="00BF5526"/>
    <w:rsid w:val="00C0763E"/>
    <w:rsid w:val="00C20F37"/>
    <w:rsid w:val="00C22E1F"/>
    <w:rsid w:val="00C26614"/>
    <w:rsid w:val="00C3485F"/>
    <w:rsid w:val="00C37A52"/>
    <w:rsid w:val="00C47B3F"/>
    <w:rsid w:val="00C5723D"/>
    <w:rsid w:val="00C575FD"/>
    <w:rsid w:val="00C6370A"/>
    <w:rsid w:val="00C84C98"/>
    <w:rsid w:val="00C94E42"/>
    <w:rsid w:val="00CA2264"/>
    <w:rsid w:val="00CA4DD1"/>
    <w:rsid w:val="00CB04F0"/>
    <w:rsid w:val="00CC31F2"/>
    <w:rsid w:val="00CC675D"/>
    <w:rsid w:val="00CD5CF9"/>
    <w:rsid w:val="00CD7F1B"/>
    <w:rsid w:val="00CE7549"/>
    <w:rsid w:val="00D00E04"/>
    <w:rsid w:val="00D02738"/>
    <w:rsid w:val="00D13590"/>
    <w:rsid w:val="00D15087"/>
    <w:rsid w:val="00D218E5"/>
    <w:rsid w:val="00D24F51"/>
    <w:rsid w:val="00D26905"/>
    <w:rsid w:val="00D26D6F"/>
    <w:rsid w:val="00D37F02"/>
    <w:rsid w:val="00D41FCB"/>
    <w:rsid w:val="00D6021D"/>
    <w:rsid w:val="00D61523"/>
    <w:rsid w:val="00D67826"/>
    <w:rsid w:val="00D742ED"/>
    <w:rsid w:val="00D80A03"/>
    <w:rsid w:val="00D85964"/>
    <w:rsid w:val="00D93C77"/>
    <w:rsid w:val="00DD6940"/>
    <w:rsid w:val="00DE3815"/>
    <w:rsid w:val="00DE5D18"/>
    <w:rsid w:val="00DE6005"/>
    <w:rsid w:val="00E16093"/>
    <w:rsid w:val="00E328E5"/>
    <w:rsid w:val="00E35AB9"/>
    <w:rsid w:val="00E374BE"/>
    <w:rsid w:val="00E4118C"/>
    <w:rsid w:val="00E532D2"/>
    <w:rsid w:val="00E54D72"/>
    <w:rsid w:val="00E624F1"/>
    <w:rsid w:val="00E72E03"/>
    <w:rsid w:val="00E75331"/>
    <w:rsid w:val="00E8321C"/>
    <w:rsid w:val="00EA2AAC"/>
    <w:rsid w:val="00EA4B59"/>
    <w:rsid w:val="00EA56A8"/>
    <w:rsid w:val="00EB16EE"/>
    <w:rsid w:val="00EB4B63"/>
    <w:rsid w:val="00EB6487"/>
    <w:rsid w:val="00ED0FC3"/>
    <w:rsid w:val="00ED3DAF"/>
    <w:rsid w:val="00EF3B83"/>
    <w:rsid w:val="00F00C6B"/>
    <w:rsid w:val="00F03363"/>
    <w:rsid w:val="00F10F99"/>
    <w:rsid w:val="00F12468"/>
    <w:rsid w:val="00F27620"/>
    <w:rsid w:val="00F32253"/>
    <w:rsid w:val="00F37965"/>
    <w:rsid w:val="00F41CBC"/>
    <w:rsid w:val="00F56B42"/>
    <w:rsid w:val="00F65F48"/>
    <w:rsid w:val="00F6661B"/>
    <w:rsid w:val="00F7256E"/>
    <w:rsid w:val="00F87C9D"/>
    <w:rsid w:val="00F979D4"/>
    <w:rsid w:val="00FB2203"/>
    <w:rsid w:val="00FC1550"/>
    <w:rsid w:val="00FC1BAD"/>
    <w:rsid w:val="00FC635F"/>
    <w:rsid w:val="00FD3C50"/>
    <w:rsid w:val="00FF2C6A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2E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2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2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HeRFpCxPcXRtaGf51jWDrrVZg==">CgMxLjA4AHIhMXpzN01QTkxQd29kX1JZMmlXOXFNQXRPX3Y1dE1ONzJZ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6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0936121985</dc:creator>
  <cp:lastModifiedBy>ADMIN</cp:lastModifiedBy>
  <cp:revision>392</cp:revision>
  <cp:lastPrinted>2025-03-31T11:55:00Z</cp:lastPrinted>
  <dcterms:created xsi:type="dcterms:W3CDTF">2019-09-06T22:10:00Z</dcterms:created>
  <dcterms:modified xsi:type="dcterms:W3CDTF">2025-04-25T10:59:00Z</dcterms:modified>
</cp:coreProperties>
</file>